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F6" w:rsidRDefault="00B0196B" w:rsidP="00A21F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A41F6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A41F6" w:rsidRDefault="00BA41F6" w:rsidP="00BA4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25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(пятого созыва)</w:t>
      </w: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Pr="00015AB3" w:rsidRDefault="00F3084D" w:rsidP="00F30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A41F6" w:rsidRPr="00015AB3">
        <w:rPr>
          <w:rFonts w:ascii="Times New Roman" w:hAnsi="Times New Roman" w:cs="Times New Roman"/>
          <w:sz w:val="28"/>
          <w:szCs w:val="28"/>
        </w:rPr>
        <w:t>РЕШЕНИЕ</w:t>
      </w:r>
    </w:p>
    <w:p w:rsidR="00BA41F6" w:rsidRDefault="00F84C27" w:rsidP="00F84C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D6A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B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5255">
        <w:rPr>
          <w:rFonts w:ascii="Times New Roman" w:hAnsi="Times New Roman" w:cs="Times New Roman"/>
          <w:sz w:val="28"/>
          <w:szCs w:val="28"/>
        </w:rPr>
        <w:t>Сорок</w:t>
      </w:r>
      <w:r w:rsidR="00EF1778">
        <w:rPr>
          <w:rFonts w:ascii="Times New Roman" w:hAnsi="Times New Roman" w:cs="Times New Roman"/>
          <w:sz w:val="28"/>
          <w:szCs w:val="28"/>
        </w:rPr>
        <w:t xml:space="preserve"> </w:t>
      </w:r>
      <w:r w:rsidR="00525AA3">
        <w:rPr>
          <w:rFonts w:ascii="Times New Roman" w:hAnsi="Times New Roman" w:cs="Times New Roman"/>
          <w:sz w:val="28"/>
          <w:szCs w:val="28"/>
        </w:rPr>
        <w:t>восьмой</w:t>
      </w:r>
      <w:r w:rsidR="00012A16">
        <w:rPr>
          <w:rFonts w:ascii="Times New Roman" w:hAnsi="Times New Roman" w:cs="Times New Roman"/>
          <w:sz w:val="28"/>
          <w:szCs w:val="28"/>
        </w:rPr>
        <w:t xml:space="preserve"> (</w:t>
      </w:r>
      <w:r w:rsidR="00BA41F6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E5636">
        <w:rPr>
          <w:rFonts w:ascii="Times New Roman" w:hAnsi="Times New Roman" w:cs="Times New Roman"/>
          <w:sz w:val="28"/>
          <w:szCs w:val="28"/>
        </w:rPr>
        <w:t>2</w:t>
      </w:r>
      <w:r w:rsidR="00525A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754A">
        <w:rPr>
          <w:rFonts w:ascii="Times New Roman" w:hAnsi="Times New Roman" w:cs="Times New Roman"/>
          <w:sz w:val="28"/>
          <w:szCs w:val="28"/>
        </w:rPr>
        <w:t>1</w:t>
      </w:r>
      <w:r w:rsidR="00525A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A663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</w:t>
      </w:r>
      <w:r w:rsidR="00012A1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A6BC5">
        <w:rPr>
          <w:rFonts w:ascii="Times New Roman" w:hAnsi="Times New Roman" w:cs="Times New Roman"/>
          <w:sz w:val="28"/>
          <w:szCs w:val="28"/>
        </w:rPr>
        <w:t xml:space="preserve">  </w:t>
      </w:r>
      <w:r w:rsidR="00012A16">
        <w:rPr>
          <w:rFonts w:ascii="Times New Roman" w:hAnsi="Times New Roman" w:cs="Times New Roman"/>
          <w:sz w:val="28"/>
          <w:szCs w:val="28"/>
        </w:rPr>
        <w:t xml:space="preserve">  </w:t>
      </w:r>
      <w:r w:rsidR="00F84C27">
        <w:rPr>
          <w:rFonts w:ascii="Times New Roman" w:hAnsi="Times New Roman" w:cs="Times New Roman"/>
          <w:sz w:val="28"/>
          <w:szCs w:val="28"/>
        </w:rPr>
        <w:t xml:space="preserve">  </w:t>
      </w:r>
      <w:r w:rsidR="00550859">
        <w:rPr>
          <w:rFonts w:ascii="Times New Roman" w:hAnsi="Times New Roman" w:cs="Times New Roman"/>
          <w:sz w:val="28"/>
          <w:szCs w:val="28"/>
        </w:rPr>
        <w:t xml:space="preserve"> </w:t>
      </w:r>
      <w:r w:rsidR="00071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6E399C">
        <w:rPr>
          <w:rFonts w:ascii="Times New Roman" w:hAnsi="Times New Roman" w:cs="Times New Roman"/>
          <w:sz w:val="28"/>
          <w:szCs w:val="28"/>
        </w:rPr>
        <w:t xml:space="preserve"> </w:t>
      </w:r>
      <w:r w:rsidR="00650446">
        <w:rPr>
          <w:rFonts w:ascii="Times New Roman" w:hAnsi="Times New Roman" w:cs="Times New Roman"/>
          <w:sz w:val="28"/>
          <w:szCs w:val="28"/>
        </w:rPr>
        <w:t>247</w:t>
      </w: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F3084D" w:rsidP="00F30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82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6A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41F6">
        <w:rPr>
          <w:rFonts w:ascii="Times New Roman" w:hAnsi="Times New Roman" w:cs="Times New Roman"/>
          <w:sz w:val="28"/>
          <w:szCs w:val="28"/>
        </w:rPr>
        <w:t>рабочий поселок Краснозерское</w:t>
      </w: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43DD3">
        <w:rPr>
          <w:rFonts w:ascii="Times New Roman" w:hAnsi="Times New Roman" w:cs="Times New Roman"/>
          <w:sz w:val="28"/>
          <w:szCs w:val="28"/>
        </w:rPr>
        <w:t xml:space="preserve">  </w:t>
      </w:r>
      <w:r w:rsidR="00F308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6A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избрании секретаря</w:t>
      </w: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рабочего поселка Краснозерское  РЕШИЛ: </w:t>
      </w: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1F6" w:rsidRDefault="00BA41F6" w:rsidP="005A3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секретарем </w:t>
      </w:r>
      <w:r w:rsidR="00EB5255">
        <w:rPr>
          <w:rFonts w:ascii="Times New Roman" w:hAnsi="Times New Roman" w:cs="Times New Roman"/>
          <w:sz w:val="28"/>
          <w:szCs w:val="28"/>
        </w:rPr>
        <w:t>4</w:t>
      </w:r>
      <w:r w:rsidR="00525AA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депутатов рабочего поселка Краснозерское </w:t>
      </w:r>
      <w:r w:rsidR="00907214">
        <w:rPr>
          <w:rFonts w:ascii="Times New Roman" w:hAnsi="Times New Roman" w:cs="Times New Roman"/>
          <w:sz w:val="28"/>
          <w:szCs w:val="28"/>
        </w:rPr>
        <w:t>Краснозерско</w:t>
      </w:r>
      <w:r w:rsidR="00FB02A2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</w:t>
      </w:r>
      <w:r w:rsidR="007132E3">
        <w:rPr>
          <w:rFonts w:ascii="Times New Roman" w:hAnsi="Times New Roman" w:cs="Times New Roman"/>
          <w:sz w:val="28"/>
          <w:szCs w:val="28"/>
        </w:rPr>
        <w:t>датного</w:t>
      </w:r>
      <w:proofErr w:type="spellEnd"/>
      <w:r w:rsidR="007132E3">
        <w:rPr>
          <w:rFonts w:ascii="Times New Roman" w:hAnsi="Times New Roman" w:cs="Times New Roman"/>
          <w:sz w:val="28"/>
          <w:szCs w:val="28"/>
        </w:rPr>
        <w:t xml:space="preserve"> избирательного округа </w:t>
      </w:r>
      <w:r w:rsidR="00467DC7">
        <w:rPr>
          <w:rFonts w:ascii="Times New Roman" w:hAnsi="Times New Roman" w:cs="Times New Roman"/>
          <w:sz w:val="28"/>
          <w:szCs w:val="28"/>
        </w:rPr>
        <w:t>№</w:t>
      </w:r>
      <w:r w:rsidR="0065044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650446">
        <w:rPr>
          <w:rFonts w:ascii="Times New Roman" w:hAnsi="Times New Roman" w:cs="Times New Roman"/>
          <w:sz w:val="28"/>
          <w:szCs w:val="28"/>
        </w:rPr>
        <w:t>Лямцеву</w:t>
      </w:r>
      <w:proofErr w:type="spellEnd"/>
      <w:r w:rsidR="00650446">
        <w:rPr>
          <w:rFonts w:ascii="Times New Roman" w:hAnsi="Times New Roman" w:cs="Times New Roman"/>
          <w:sz w:val="28"/>
          <w:szCs w:val="28"/>
        </w:rPr>
        <w:t xml:space="preserve"> Елену Петровну</w:t>
      </w:r>
      <w:r w:rsidR="0069138F">
        <w:rPr>
          <w:rFonts w:ascii="Times New Roman" w:hAnsi="Times New Roman" w:cs="Times New Roman"/>
          <w:sz w:val="28"/>
          <w:szCs w:val="28"/>
        </w:rPr>
        <w:t>.</w:t>
      </w: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525AA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</w:t>
      </w:r>
      <w:r w:rsidR="00A554D9">
        <w:rPr>
          <w:rFonts w:ascii="Times New Roman" w:hAnsi="Times New Roman" w:cs="Times New Roman"/>
          <w:sz w:val="28"/>
          <w:szCs w:val="28"/>
        </w:rPr>
        <w:t xml:space="preserve">      </w:t>
      </w:r>
      <w:r w:rsidR="00525AA3">
        <w:rPr>
          <w:rFonts w:ascii="Times New Roman" w:hAnsi="Times New Roman" w:cs="Times New Roman"/>
          <w:sz w:val="28"/>
          <w:szCs w:val="28"/>
        </w:rPr>
        <w:t xml:space="preserve">  </w:t>
      </w:r>
      <w:r w:rsidR="00A554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868E4">
        <w:rPr>
          <w:rFonts w:ascii="Times New Roman" w:hAnsi="Times New Roman" w:cs="Times New Roman"/>
          <w:sz w:val="28"/>
          <w:szCs w:val="28"/>
        </w:rPr>
        <w:t xml:space="preserve">   </w:t>
      </w:r>
      <w:r w:rsidR="00D21847">
        <w:rPr>
          <w:rFonts w:ascii="Times New Roman" w:hAnsi="Times New Roman" w:cs="Times New Roman"/>
          <w:sz w:val="28"/>
          <w:szCs w:val="28"/>
        </w:rPr>
        <w:t xml:space="preserve"> </w:t>
      </w:r>
      <w:r w:rsidR="00271789">
        <w:rPr>
          <w:rFonts w:ascii="Times New Roman" w:hAnsi="Times New Roman" w:cs="Times New Roman"/>
          <w:sz w:val="28"/>
          <w:szCs w:val="28"/>
        </w:rPr>
        <w:t xml:space="preserve"> </w:t>
      </w:r>
      <w:r w:rsidR="00F84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5AA3">
        <w:rPr>
          <w:rFonts w:ascii="Times New Roman" w:hAnsi="Times New Roman" w:cs="Times New Roman"/>
          <w:sz w:val="28"/>
          <w:szCs w:val="28"/>
        </w:rPr>
        <w:t>Е.А. Эскина</w:t>
      </w:r>
    </w:p>
    <w:p w:rsidR="00BA41F6" w:rsidRDefault="00BA41F6" w:rsidP="00BA41F6"/>
    <w:p w:rsidR="00794126" w:rsidRDefault="00794126"/>
    <w:sectPr w:rsidR="00794126" w:rsidSect="008C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A41F6"/>
    <w:rsid w:val="00012A16"/>
    <w:rsid w:val="00015AB3"/>
    <w:rsid w:val="000712B6"/>
    <w:rsid w:val="000911DD"/>
    <w:rsid w:val="000E7827"/>
    <w:rsid w:val="0013775F"/>
    <w:rsid w:val="001A2349"/>
    <w:rsid w:val="001B5909"/>
    <w:rsid w:val="001F1152"/>
    <w:rsid w:val="00236F64"/>
    <w:rsid w:val="0026583B"/>
    <w:rsid w:val="002714E7"/>
    <w:rsid w:val="00271789"/>
    <w:rsid w:val="002A10A6"/>
    <w:rsid w:val="002C4779"/>
    <w:rsid w:val="002E7B93"/>
    <w:rsid w:val="002F4447"/>
    <w:rsid w:val="002F6240"/>
    <w:rsid w:val="003063BC"/>
    <w:rsid w:val="00320F3F"/>
    <w:rsid w:val="00330903"/>
    <w:rsid w:val="003415F8"/>
    <w:rsid w:val="003A0DAB"/>
    <w:rsid w:val="003A53A9"/>
    <w:rsid w:val="003C14E9"/>
    <w:rsid w:val="003C1C9B"/>
    <w:rsid w:val="003D29E6"/>
    <w:rsid w:val="003E5636"/>
    <w:rsid w:val="00412271"/>
    <w:rsid w:val="00415014"/>
    <w:rsid w:val="00424F0E"/>
    <w:rsid w:val="00443DD3"/>
    <w:rsid w:val="00444F64"/>
    <w:rsid w:val="00467DC7"/>
    <w:rsid w:val="00482B8B"/>
    <w:rsid w:val="004B0B17"/>
    <w:rsid w:val="00500ED4"/>
    <w:rsid w:val="00510184"/>
    <w:rsid w:val="00525AA3"/>
    <w:rsid w:val="00550859"/>
    <w:rsid w:val="00586993"/>
    <w:rsid w:val="005928F6"/>
    <w:rsid w:val="005A36D1"/>
    <w:rsid w:val="005D441B"/>
    <w:rsid w:val="005D7A7F"/>
    <w:rsid w:val="00650446"/>
    <w:rsid w:val="00653083"/>
    <w:rsid w:val="0066761B"/>
    <w:rsid w:val="0069138F"/>
    <w:rsid w:val="006B079D"/>
    <w:rsid w:val="006D4430"/>
    <w:rsid w:val="006E399C"/>
    <w:rsid w:val="00711C91"/>
    <w:rsid w:val="007132E3"/>
    <w:rsid w:val="0075683A"/>
    <w:rsid w:val="0076754A"/>
    <w:rsid w:val="007868E4"/>
    <w:rsid w:val="00794126"/>
    <w:rsid w:val="007F3748"/>
    <w:rsid w:val="0083400A"/>
    <w:rsid w:val="008A6BC5"/>
    <w:rsid w:val="008E1367"/>
    <w:rsid w:val="008F4652"/>
    <w:rsid w:val="00907214"/>
    <w:rsid w:val="009110E6"/>
    <w:rsid w:val="00916820"/>
    <w:rsid w:val="00937A24"/>
    <w:rsid w:val="00962891"/>
    <w:rsid w:val="009B60AB"/>
    <w:rsid w:val="009E41BE"/>
    <w:rsid w:val="00A16811"/>
    <w:rsid w:val="00A21FFB"/>
    <w:rsid w:val="00A554D9"/>
    <w:rsid w:val="00A8723D"/>
    <w:rsid w:val="00A97293"/>
    <w:rsid w:val="00AA3858"/>
    <w:rsid w:val="00B0196B"/>
    <w:rsid w:val="00B07AC3"/>
    <w:rsid w:val="00B94806"/>
    <w:rsid w:val="00BA41F6"/>
    <w:rsid w:val="00BE3023"/>
    <w:rsid w:val="00C167C5"/>
    <w:rsid w:val="00C365D8"/>
    <w:rsid w:val="00C75073"/>
    <w:rsid w:val="00C7732E"/>
    <w:rsid w:val="00CA0E64"/>
    <w:rsid w:val="00CA6632"/>
    <w:rsid w:val="00CD7741"/>
    <w:rsid w:val="00D02692"/>
    <w:rsid w:val="00D20124"/>
    <w:rsid w:val="00D21847"/>
    <w:rsid w:val="00DC2DB5"/>
    <w:rsid w:val="00DD572F"/>
    <w:rsid w:val="00DD6AEA"/>
    <w:rsid w:val="00DE07F9"/>
    <w:rsid w:val="00E23EFD"/>
    <w:rsid w:val="00E35290"/>
    <w:rsid w:val="00EA5499"/>
    <w:rsid w:val="00EB5255"/>
    <w:rsid w:val="00EF1778"/>
    <w:rsid w:val="00F3084D"/>
    <w:rsid w:val="00F354E4"/>
    <w:rsid w:val="00F84C27"/>
    <w:rsid w:val="00F86DB7"/>
    <w:rsid w:val="00F9626D"/>
    <w:rsid w:val="00FB02A2"/>
    <w:rsid w:val="00FE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155</Words>
  <Characters>888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2018-09-25T05:04:00Z</cp:lastPrinted>
  <dcterms:created xsi:type="dcterms:W3CDTF">2017-09-27T03:21:00Z</dcterms:created>
  <dcterms:modified xsi:type="dcterms:W3CDTF">2018-12-27T02:22:00Z</dcterms:modified>
</cp:coreProperties>
</file>