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8" w:rsidRPr="006538A8" w:rsidRDefault="002B36C6" w:rsidP="002B36C6">
      <w:pPr>
        <w:pStyle w:val="1"/>
        <w:tabs>
          <w:tab w:val="clear" w:pos="432"/>
          <w:tab w:val="num" w:pos="0"/>
        </w:tabs>
        <w:ind w:left="0" w:firstLine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</w:t>
      </w:r>
      <w:r w:rsidR="006538A8" w:rsidRPr="006538A8">
        <w:rPr>
          <w:rFonts w:ascii="Times New Roman" w:hAnsi="Times New Roman"/>
          <w:caps/>
          <w:sz w:val="28"/>
          <w:szCs w:val="28"/>
        </w:rPr>
        <w:t xml:space="preserve">Совет депутатов </w:t>
      </w:r>
    </w:p>
    <w:p w:rsidR="006538A8" w:rsidRPr="006538A8" w:rsidRDefault="006538A8" w:rsidP="006538A8">
      <w:pPr>
        <w:pStyle w:val="1"/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6538A8">
        <w:rPr>
          <w:rFonts w:ascii="Times New Roman" w:hAnsi="Times New Roman"/>
          <w:caps/>
          <w:sz w:val="28"/>
          <w:szCs w:val="28"/>
        </w:rPr>
        <w:t xml:space="preserve">рабочего поселка Краснозерское </w:t>
      </w:r>
    </w:p>
    <w:p w:rsidR="006538A8" w:rsidRPr="006538A8" w:rsidRDefault="00AA1030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538A8" w:rsidRPr="006538A8"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6538A8" w:rsidRPr="006538A8" w:rsidRDefault="00AA1030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538A8" w:rsidRPr="006538A8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РЕШЕНИЕ</w:t>
      </w:r>
    </w:p>
    <w:p w:rsidR="006538A8" w:rsidRPr="006538A8" w:rsidRDefault="00E9710B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восьмой</w:t>
      </w:r>
      <w:r w:rsidR="006538A8" w:rsidRPr="006538A8">
        <w:rPr>
          <w:rFonts w:ascii="Times New Roman" w:hAnsi="Times New Roman" w:cs="Times New Roman"/>
          <w:sz w:val="28"/>
          <w:szCs w:val="28"/>
        </w:rPr>
        <w:t xml:space="preserve"> (очередной) сессии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pStyle w:val="5"/>
        <w:tabs>
          <w:tab w:val="num" w:pos="0"/>
        </w:tabs>
        <w:ind w:left="0" w:firstLine="0"/>
      </w:pPr>
      <w:r w:rsidRPr="006538A8">
        <w:t xml:space="preserve">от </w:t>
      </w:r>
      <w:r w:rsidR="00E9710B">
        <w:t>25</w:t>
      </w:r>
      <w:r w:rsidR="00F23DC3">
        <w:t>.</w:t>
      </w:r>
      <w:r w:rsidR="00E9710B">
        <w:t>12.</w:t>
      </w:r>
      <w:r w:rsidRPr="006538A8">
        <w:t>201</w:t>
      </w:r>
      <w:r w:rsidR="005F2E0A">
        <w:t>8</w:t>
      </w:r>
      <w:r w:rsidRPr="006538A8">
        <w:t xml:space="preserve">г.                               </w:t>
      </w:r>
      <w:r>
        <w:t xml:space="preserve">                        </w:t>
      </w:r>
      <w:r w:rsidR="00EC7D0C">
        <w:t xml:space="preserve">                            </w:t>
      </w:r>
      <w:r w:rsidR="0094144B">
        <w:t xml:space="preserve"> </w:t>
      </w:r>
      <w:r w:rsidRPr="006538A8">
        <w:t xml:space="preserve">  № </w:t>
      </w:r>
      <w:r w:rsidR="0039406A">
        <w:t>249</w:t>
      </w:r>
    </w:p>
    <w:p w:rsidR="006538A8" w:rsidRPr="006538A8" w:rsidRDefault="006538A8" w:rsidP="006538A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322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проекта муниципального </w:t>
      </w:r>
    </w:p>
    <w:p w:rsidR="006538A8" w:rsidRPr="006538A8" w:rsidRDefault="009F20CF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6538A8" w:rsidRPr="006538A8">
        <w:rPr>
          <w:rFonts w:ascii="Times New Roman" w:hAnsi="Times New Roman" w:cs="Times New Roman"/>
          <w:sz w:val="28"/>
          <w:szCs w:val="28"/>
        </w:rPr>
        <w:t>акта «О внесении  изменений и дополнений в Устав муниципального</w:t>
      </w:r>
      <w:r w:rsidR="00C20322">
        <w:rPr>
          <w:rFonts w:ascii="Times New Roman" w:hAnsi="Times New Roman" w:cs="Times New Roman"/>
          <w:sz w:val="28"/>
          <w:szCs w:val="28"/>
        </w:rPr>
        <w:t xml:space="preserve"> </w:t>
      </w:r>
      <w:r w:rsidR="006538A8" w:rsidRPr="006538A8">
        <w:rPr>
          <w:rFonts w:ascii="Times New Roman" w:hAnsi="Times New Roman" w:cs="Times New Roman"/>
          <w:sz w:val="28"/>
          <w:szCs w:val="28"/>
        </w:rPr>
        <w:t>образования рабочего поселка Краснозерское Краснозерского района Новосибирской области»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В целях приведения Устава муниципального образования рабочего поселка Краснозерское Краснозерского района Новос</w:t>
      </w:r>
      <w:r w:rsidR="00B82749">
        <w:rPr>
          <w:rFonts w:ascii="Times New Roman" w:hAnsi="Times New Roman" w:cs="Times New Roman"/>
          <w:sz w:val="28"/>
          <w:szCs w:val="28"/>
        </w:rPr>
        <w:t xml:space="preserve">ибирской области в соответствие с </w:t>
      </w:r>
      <w:r w:rsidRPr="006538A8">
        <w:rPr>
          <w:rFonts w:ascii="Times New Roman" w:hAnsi="Times New Roman" w:cs="Times New Roman"/>
          <w:sz w:val="28"/>
          <w:szCs w:val="28"/>
        </w:rPr>
        <w:t>действующим законодательством, руководствуясь Федеральн</w:t>
      </w:r>
      <w:r w:rsidR="00A13244">
        <w:rPr>
          <w:rFonts w:ascii="Times New Roman" w:hAnsi="Times New Roman" w:cs="Times New Roman"/>
          <w:sz w:val="28"/>
          <w:szCs w:val="28"/>
        </w:rPr>
        <w:t>ым</w:t>
      </w:r>
      <w:r w:rsidRPr="006538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13244">
        <w:rPr>
          <w:rFonts w:ascii="Times New Roman" w:hAnsi="Times New Roman" w:cs="Times New Roman"/>
          <w:sz w:val="28"/>
          <w:szCs w:val="28"/>
        </w:rPr>
        <w:t>ом</w:t>
      </w:r>
      <w:r w:rsidRPr="006538A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06.10.2003г. №131-ФЗ, статьей 10 Устава муниципального образования рабочего поселка Краснозерское Краснозерского района Новосибирской области,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 области»,</w:t>
      </w:r>
      <w:r w:rsidR="004948F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5E5D4C">
        <w:rPr>
          <w:rFonts w:ascii="Times New Roman" w:hAnsi="Times New Roman" w:cs="Times New Roman"/>
          <w:sz w:val="28"/>
          <w:szCs w:val="28"/>
        </w:rPr>
        <w:t>ое</w:t>
      </w:r>
      <w:r w:rsidR="004948FF">
        <w:rPr>
          <w:rFonts w:ascii="Times New Roman" w:hAnsi="Times New Roman" w:cs="Times New Roman"/>
          <w:sz w:val="28"/>
          <w:szCs w:val="28"/>
        </w:rPr>
        <w:t xml:space="preserve"> решением восьмой сессии </w:t>
      </w:r>
      <w:r w:rsidRPr="006538A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BE7C81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6538A8">
        <w:rPr>
          <w:rFonts w:ascii="Times New Roman" w:hAnsi="Times New Roman" w:cs="Times New Roman"/>
          <w:sz w:val="28"/>
          <w:szCs w:val="28"/>
        </w:rPr>
        <w:t>К</w:t>
      </w:r>
      <w:r w:rsidR="004948FF">
        <w:rPr>
          <w:rFonts w:ascii="Times New Roman" w:hAnsi="Times New Roman" w:cs="Times New Roman"/>
          <w:sz w:val="28"/>
          <w:szCs w:val="28"/>
        </w:rPr>
        <w:t xml:space="preserve">раснозерского района </w:t>
      </w:r>
      <w:r w:rsidR="00BE7C8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C5544">
        <w:rPr>
          <w:rFonts w:ascii="Times New Roman" w:hAnsi="Times New Roman" w:cs="Times New Roman"/>
          <w:sz w:val="28"/>
          <w:szCs w:val="28"/>
        </w:rPr>
        <w:t xml:space="preserve">от  27.10.2005г., </w:t>
      </w:r>
      <w:r w:rsidRPr="006538A8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Краснозерское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F13C12" w:rsidRDefault="006538A8" w:rsidP="0023279C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проекта муниципального </w:t>
      </w:r>
      <w:r w:rsidR="00BE7C8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538A8">
        <w:rPr>
          <w:rFonts w:ascii="Times New Roman" w:hAnsi="Times New Roman" w:cs="Times New Roman"/>
          <w:sz w:val="28"/>
          <w:szCs w:val="28"/>
        </w:rPr>
        <w:t>акта</w:t>
      </w:r>
      <w:r w:rsidR="0023279C">
        <w:rPr>
          <w:rFonts w:ascii="Times New Roman" w:hAnsi="Times New Roman" w:cs="Times New Roman"/>
          <w:sz w:val="28"/>
          <w:szCs w:val="28"/>
        </w:rPr>
        <w:t xml:space="preserve"> </w:t>
      </w:r>
      <w:r w:rsidRPr="0023279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рабочего поселка Краснозерское Краснозерского района Новосибирской области» на </w:t>
      </w:r>
      <w:r w:rsidR="00135446">
        <w:rPr>
          <w:rFonts w:ascii="Times New Roman" w:hAnsi="Times New Roman" w:cs="Times New Roman"/>
          <w:sz w:val="28"/>
          <w:szCs w:val="28"/>
        </w:rPr>
        <w:t>29</w:t>
      </w:r>
      <w:r w:rsidRPr="0023279C">
        <w:rPr>
          <w:rFonts w:ascii="Times New Roman" w:hAnsi="Times New Roman" w:cs="Times New Roman"/>
          <w:sz w:val="28"/>
          <w:szCs w:val="28"/>
        </w:rPr>
        <w:t>.</w:t>
      </w:r>
      <w:r w:rsidR="00135446">
        <w:rPr>
          <w:rFonts w:ascii="Times New Roman" w:hAnsi="Times New Roman" w:cs="Times New Roman"/>
          <w:sz w:val="28"/>
          <w:szCs w:val="28"/>
        </w:rPr>
        <w:t>12</w:t>
      </w:r>
      <w:r w:rsidRPr="0023279C">
        <w:rPr>
          <w:rFonts w:ascii="Times New Roman" w:hAnsi="Times New Roman" w:cs="Times New Roman"/>
          <w:sz w:val="28"/>
          <w:szCs w:val="28"/>
        </w:rPr>
        <w:t>.201</w:t>
      </w:r>
      <w:r w:rsidR="007D7183" w:rsidRPr="0023279C">
        <w:rPr>
          <w:rFonts w:ascii="Times New Roman" w:hAnsi="Times New Roman" w:cs="Times New Roman"/>
          <w:sz w:val="28"/>
          <w:szCs w:val="28"/>
        </w:rPr>
        <w:t>8</w:t>
      </w:r>
      <w:r w:rsidR="00BE7C81" w:rsidRPr="0023279C">
        <w:rPr>
          <w:rFonts w:ascii="Times New Roman" w:hAnsi="Times New Roman" w:cs="Times New Roman"/>
          <w:sz w:val="28"/>
          <w:szCs w:val="28"/>
        </w:rPr>
        <w:t>г. в</w:t>
      </w:r>
      <w:r w:rsidR="00F232F7">
        <w:rPr>
          <w:rFonts w:ascii="Times New Roman" w:hAnsi="Times New Roman" w:cs="Times New Roman"/>
          <w:sz w:val="28"/>
          <w:szCs w:val="28"/>
        </w:rPr>
        <w:t xml:space="preserve"> </w:t>
      </w:r>
      <w:r w:rsidR="00385FF6">
        <w:rPr>
          <w:rFonts w:ascii="Times New Roman" w:hAnsi="Times New Roman" w:cs="Times New Roman"/>
          <w:sz w:val="28"/>
          <w:szCs w:val="28"/>
        </w:rPr>
        <w:t>1</w:t>
      </w:r>
      <w:r w:rsidR="00135446">
        <w:rPr>
          <w:rFonts w:ascii="Times New Roman" w:hAnsi="Times New Roman" w:cs="Times New Roman"/>
          <w:sz w:val="28"/>
          <w:szCs w:val="28"/>
        </w:rPr>
        <w:t>1</w:t>
      </w:r>
      <w:r w:rsidR="00385FF6">
        <w:rPr>
          <w:rFonts w:ascii="Times New Roman" w:hAnsi="Times New Roman" w:cs="Times New Roman"/>
          <w:sz w:val="28"/>
          <w:szCs w:val="28"/>
        </w:rPr>
        <w:t xml:space="preserve">ч. </w:t>
      </w:r>
      <w:r w:rsidRPr="0023279C">
        <w:rPr>
          <w:rFonts w:ascii="Times New Roman" w:hAnsi="Times New Roman" w:cs="Times New Roman"/>
          <w:sz w:val="28"/>
          <w:szCs w:val="28"/>
        </w:rPr>
        <w:t>00</w:t>
      </w:r>
      <w:r w:rsidR="008C7726">
        <w:rPr>
          <w:rFonts w:ascii="Times New Roman" w:hAnsi="Times New Roman" w:cs="Times New Roman"/>
          <w:sz w:val="28"/>
          <w:szCs w:val="28"/>
        </w:rPr>
        <w:t xml:space="preserve"> </w:t>
      </w:r>
      <w:r w:rsidRPr="0023279C">
        <w:rPr>
          <w:rFonts w:ascii="Times New Roman" w:hAnsi="Times New Roman" w:cs="Times New Roman"/>
          <w:sz w:val="28"/>
          <w:szCs w:val="28"/>
        </w:rPr>
        <w:t>мин. по местному времени в зале заседаний администрации Краснозерского района Новосибирской области по адресу</w:t>
      </w:r>
      <w:r w:rsidR="00775044" w:rsidRPr="0023279C">
        <w:rPr>
          <w:rFonts w:ascii="Times New Roman" w:hAnsi="Times New Roman" w:cs="Times New Roman"/>
          <w:sz w:val="28"/>
          <w:szCs w:val="28"/>
        </w:rPr>
        <w:t>:</w:t>
      </w:r>
      <w:r w:rsidR="00ED3E9B">
        <w:rPr>
          <w:rFonts w:ascii="Times New Roman" w:hAnsi="Times New Roman" w:cs="Times New Roman"/>
          <w:sz w:val="28"/>
          <w:szCs w:val="28"/>
        </w:rPr>
        <w:t xml:space="preserve"> Новосибирская </w:t>
      </w:r>
      <w:r w:rsidRPr="0023279C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1349CA" w:rsidRPr="0023279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1349CA" w:rsidRPr="0023279C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23279C">
        <w:rPr>
          <w:rFonts w:ascii="Times New Roman" w:hAnsi="Times New Roman" w:cs="Times New Roman"/>
          <w:sz w:val="28"/>
          <w:szCs w:val="28"/>
        </w:rPr>
        <w:t>рабочий поселок Краснозерское, ул. Чкалова, 5.</w:t>
      </w:r>
    </w:p>
    <w:p w:rsidR="0095038F" w:rsidRDefault="0095038F" w:rsidP="0095038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34" w:rsidRPr="0023279C" w:rsidRDefault="00F93234" w:rsidP="0095038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C12" w:rsidRPr="00F93234" w:rsidRDefault="00F13C12" w:rsidP="00F93234">
      <w:pPr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234">
        <w:rPr>
          <w:rFonts w:ascii="Times New Roman" w:hAnsi="Times New Roman" w:cs="Times New Roman"/>
          <w:sz w:val="28"/>
          <w:szCs w:val="28"/>
        </w:rPr>
        <w:lastRenderedPageBreak/>
        <w:t>Опубликовать данное решение в периодическом печатном издании «Краснозерские ведомости»</w:t>
      </w:r>
      <w:r w:rsidR="005001F0" w:rsidRPr="00F93234">
        <w:rPr>
          <w:rFonts w:ascii="Times New Roman" w:hAnsi="Times New Roman" w:cs="Times New Roman"/>
          <w:sz w:val="28"/>
          <w:szCs w:val="28"/>
        </w:rPr>
        <w:t xml:space="preserve"> в семидневный срок с момента его принятия</w:t>
      </w:r>
      <w:r w:rsidRPr="00F93234">
        <w:rPr>
          <w:rFonts w:ascii="Times New Roman" w:hAnsi="Times New Roman" w:cs="Times New Roman"/>
          <w:sz w:val="28"/>
          <w:szCs w:val="28"/>
        </w:rPr>
        <w:t>.</w:t>
      </w:r>
    </w:p>
    <w:p w:rsidR="00AF2C51" w:rsidRPr="00F13C12" w:rsidRDefault="00AF2C51" w:rsidP="00E10976">
      <w:pPr>
        <w:tabs>
          <w:tab w:val="left" w:pos="90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23DC3" w:rsidRPr="00F13C12" w:rsidRDefault="00F23DC3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7C81" w:rsidRDefault="00BE7C81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Глава рабочего поселка Краснозерское</w:t>
      </w: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BE7C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1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Б.В. </w:t>
      </w:r>
      <w:proofErr w:type="gramStart"/>
      <w:r w:rsidRPr="006538A8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606F" w:rsidRPr="006538A8" w:rsidRDefault="0033606F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Председател</w:t>
      </w:r>
      <w:r w:rsidR="005001F0">
        <w:rPr>
          <w:rFonts w:ascii="Times New Roman" w:hAnsi="Times New Roman" w:cs="Times New Roman"/>
          <w:sz w:val="28"/>
          <w:szCs w:val="28"/>
        </w:rPr>
        <w:t>ь</w:t>
      </w:r>
      <w:r w:rsidRPr="006538A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E7C81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538A8" w:rsidRPr="006538A8" w:rsidRDefault="006538A8" w:rsidP="006538A8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C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7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7C81">
        <w:rPr>
          <w:rFonts w:ascii="Times New Roman" w:hAnsi="Times New Roman" w:cs="Times New Roman"/>
          <w:sz w:val="28"/>
          <w:szCs w:val="28"/>
        </w:rPr>
        <w:t xml:space="preserve">    </w:t>
      </w:r>
      <w:r w:rsidRPr="006538A8">
        <w:rPr>
          <w:rFonts w:ascii="Times New Roman" w:hAnsi="Times New Roman" w:cs="Times New Roman"/>
          <w:sz w:val="28"/>
          <w:szCs w:val="28"/>
        </w:rPr>
        <w:t xml:space="preserve">   </w:t>
      </w:r>
      <w:r w:rsidR="005001F0">
        <w:rPr>
          <w:rFonts w:ascii="Times New Roman" w:hAnsi="Times New Roman" w:cs="Times New Roman"/>
          <w:sz w:val="28"/>
          <w:szCs w:val="28"/>
        </w:rPr>
        <w:t>Е.А. Эскина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471F5F">
      <w:pPr>
        <w:pageBreakBefore/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lastRenderedPageBreak/>
        <w:t xml:space="preserve">Приложение к решению № </w:t>
      </w:r>
      <w:r w:rsidR="000A2743">
        <w:rPr>
          <w:rFonts w:ascii="Times New Roman" w:hAnsi="Times New Roman" w:cs="Times New Roman"/>
        </w:rPr>
        <w:t>249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</w:t>
      </w:r>
      <w:r w:rsidR="00912102">
        <w:rPr>
          <w:rFonts w:ascii="Times New Roman" w:hAnsi="Times New Roman" w:cs="Times New Roman"/>
        </w:rPr>
        <w:t xml:space="preserve">Сорок </w:t>
      </w:r>
      <w:r w:rsidR="00E70CAF">
        <w:rPr>
          <w:rFonts w:ascii="Times New Roman" w:hAnsi="Times New Roman" w:cs="Times New Roman"/>
        </w:rPr>
        <w:t>восьмой</w:t>
      </w:r>
      <w:r w:rsidR="005761A0">
        <w:rPr>
          <w:rFonts w:ascii="Times New Roman" w:hAnsi="Times New Roman" w:cs="Times New Roman"/>
        </w:rPr>
        <w:t xml:space="preserve"> сессии Совета </w:t>
      </w:r>
      <w:r w:rsidRPr="006538A8">
        <w:rPr>
          <w:rFonts w:ascii="Times New Roman" w:hAnsi="Times New Roman" w:cs="Times New Roman"/>
        </w:rPr>
        <w:t>депутатов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рабочего поселка Краснозерское </w:t>
      </w:r>
    </w:p>
    <w:p w:rsidR="00BE7C81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Краснозерского  района </w:t>
      </w:r>
    </w:p>
    <w:p w:rsidR="006538A8" w:rsidRPr="006538A8" w:rsidRDefault="002D2135" w:rsidP="005E28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8A8" w:rsidRPr="006538A8">
        <w:rPr>
          <w:rFonts w:ascii="Times New Roman" w:hAnsi="Times New Roman" w:cs="Times New Roman"/>
        </w:rPr>
        <w:t xml:space="preserve">Новосибирской области </w:t>
      </w:r>
    </w:p>
    <w:p w:rsidR="006538A8" w:rsidRPr="006538A8" w:rsidRDefault="006538A8" w:rsidP="005E2866">
      <w:pPr>
        <w:spacing w:after="0"/>
        <w:jc w:val="right"/>
        <w:rPr>
          <w:rFonts w:ascii="Times New Roman" w:hAnsi="Times New Roman" w:cs="Times New Roman"/>
        </w:rPr>
      </w:pP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</w:r>
      <w:r w:rsidRPr="006538A8">
        <w:rPr>
          <w:rFonts w:ascii="Times New Roman" w:hAnsi="Times New Roman" w:cs="Times New Roman"/>
        </w:rPr>
        <w:tab/>
        <w:t xml:space="preserve">          </w:t>
      </w:r>
      <w:r w:rsidR="00DF3ECB" w:rsidRPr="006538A8">
        <w:rPr>
          <w:rFonts w:ascii="Times New Roman" w:hAnsi="Times New Roman" w:cs="Times New Roman"/>
        </w:rPr>
        <w:t>О</w:t>
      </w:r>
      <w:r w:rsidRPr="006538A8">
        <w:rPr>
          <w:rFonts w:ascii="Times New Roman" w:hAnsi="Times New Roman" w:cs="Times New Roman"/>
        </w:rPr>
        <w:t>т</w:t>
      </w:r>
      <w:r w:rsidR="00DF3ECB">
        <w:rPr>
          <w:rFonts w:ascii="Times New Roman" w:hAnsi="Times New Roman" w:cs="Times New Roman"/>
        </w:rPr>
        <w:t xml:space="preserve"> </w:t>
      </w:r>
      <w:r w:rsidR="001843B9">
        <w:rPr>
          <w:rFonts w:ascii="Times New Roman" w:hAnsi="Times New Roman" w:cs="Times New Roman"/>
        </w:rPr>
        <w:t xml:space="preserve"> </w:t>
      </w:r>
      <w:r w:rsidR="000A2743">
        <w:rPr>
          <w:rFonts w:ascii="Times New Roman" w:hAnsi="Times New Roman" w:cs="Times New Roman"/>
        </w:rPr>
        <w:t>25</w:t>
      </w:r>
      <w:r w:rsidR="005761A0">
        <w:rPr>
          <w:rFonts w:ascii="Times New Roman" w:hAnsi="Times New Roman" w:cs="Times New Roman"/>
        </w:rPr>
        <w:t>.</w:t>
      </w:r>
      <w:r w:rsidR="000A2743">
        <w:rPr>
          <w:rFonts w:ascii="Times New Roman" w:hAnsi="Times New Roman" w:cs="Times New Roman"/>
        </w:rPr>
        <w:t>12</w:t>
      </w:r>
      <w:r w:rsidR="005761A0">
        <w:rPr>
          <w:rFonts w:ascii="Times New Roman" w:hAnsi="Times New Roman" w:cs="Times New Roman"/>
        </w:rPr>
        <w:t>.201</w:t>
      </w:r>
      <w:r w:rsidR="005F2E0A">
        <w:rPr>
          <w:rFonts w:ascii="Times New Roman" w:hAnsi="Times New Roman" w:cs="Times New Roman"/>
        </w:rPr>
        <w:t>8</w:t>
      </w:r>
      <w:r w:rsidRPr="006538A8">
        <w:rPr>
          <w:rFonts w:ascii="Times New Roman" w:hAnsi="Times New Roman" w:cs="Times New Roman"/>
        </w:rPr>
        <w:t xml:space="preserve">г. </w:t>
      </w:r>
    </w:p>
    <w:p w:rsidR="006538A8" w:rsidRPr="006538A8" w:rsidRDefault="006538A8" w:rsidP="005E2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8A8" w:rsidRPr="006538A8" w:rsidRDefault="001D768C" w:rsidP="006538A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6538A8" w:rsidRPr="006538A8">
        <w:rPr>
          <w:rFonts w:ascii="Times New Roman" w:hAnsi="Times New Roman"/>
          <w:bCs/>
          <w:caps/>
          <w:sz w:val="28"/>
          <w:szCs w:val="28"/>
        </w:rPr>
        <w:t>Совет депутатов</w:t>
      </w:r>
    </w:p>
    <w:p w:rsidR="006538A8" w:rsidRPr="006538A8" w:rsidRDefault="006538A8" w:rsidP="006538A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6538A8">
        <w:rPr>
          <w:rFonts w:ascii="Times New Roman" w:hAnsi="Times New Roman"/>
          <w:bCs/>
          <w:caps/>
          <w:sz w:val="28"/>
          <w:szCs w:val="28"/>
        </w:rPr>
        <w:t>рабочего поселка Краснозерское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538A8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DA3192" w:rsidRPr="006538A8" w:rsidRDefault="00DA3192" w:rsidP="00DA3192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РЕШЕНИЕ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_________   сессии</w:t>
      </w:r>
    </w:p>
    <w:p w:rsidR="006538A8" w:rsidRPr="006538A8" w:rsidRDefault="006538A8" w:rsidP="006538A8">
      <w:pPr>
        <w:pStyle w:val="5"/>
        <w:tabs>
          <w:tab w:val="clear" w:pos="1008"/>
        </w:tabs>
        <w:ind w:left="0" w:firstLine="0"/>
      </w:pPr>
      <w:r w:rsidRPr="006538A8">
        <w:t xml:space="preserve">от  __________ </w:t>
      </w:r>
      <w:proofErr w:type="gramStart"/>
      <w:r w:rsidRPr="006538A8">
        <w:t>г</w:t>
      </w:r>
      <w:proofErr w:type="gramEnd"/>
      <w:r w:rsidRPr="006538A8">
        <w:t xml:space="preserve">.                                                                                        № _____ </w:t>
      </w:r>
    </w:p>
    <w:p w:rsidR="006538A8" w:rsidRPr="006538A8" w:rsidRDefault="006538A8" w:rsidP="0065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6538A8" w:rsidRPr="006538A8" w:rsidRDefault="006538A8" w:rsidP="00653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</w:t>
      </w:r>
      <w:r w:rsidR="00BE7C81">
        <w:rPr>
          <w:rFonts w:ascii="Times New Roman" w:hAnsi="Times New Roman" w:cs="Times New Roman"/>
          <w:sz w:val="28"/>
          <w:szCs w:val="28"/>
        </w:rPr>
        <w:t xml:space="preserve"> </w:t>
      </w:r>
      <w:r w:rsidRPr="006538A8">
        <w:rPr>
          <w:rFonts w:ascii="Times New Roman" w:hAnsi="Times New Roman" w:cs="Times New Roman"/>
          <w:sz w:val="28"/>
          <w:szCs w:val="28"/>
        </w:rPr>
        <w:t xml:space="preserve">Краснозерское Краснозерского района Новосибирской области» </w:t>
      </w:r>
    </w:p>
    <w:p w:rsidR="006538A8" w:rsidRPr="006538A8" w:rsidRDefault="006538A8" w:rsidP="006538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BFF" w:rsidRPr="006538A8" w:rsidRDefault="006538A8" w:rsidP="00242BF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законодательством, руковод</w:t>
      </w:r>
      <w:r w:rsidR="00BE7C81">
        <w:rPr>
          <w:rFonts w:ascii="Times New Roman" w:hAnsi="Times New Roman" w:cs="Times New Roman"/>
          <w:sz w:val="28"/>
          <w:szCs w:val="28"/>
        </w:rPr>
        <w:t>ств</w:t>
      </w:r>
      <w:r w:rsidR="00F232F7">
        <w:rPr>
          <w:rFonts w:ascii="Times New Roman" w:hAnsi="Times New Roman" w:cs="Times New Roman"/>
          <w:sz w:val="28"/>
          <w:szCs w:val="28"/>
        </w:rPr>
        <w:t xml:space="preserve">уясь </w:t>
      </w:r>
      <w:r w:rsidR="00BE7C81">
        <w:rPr>
          <w:rFonts w:ascii="Times New Roman" w:hAnsi="Times New Roman" w:cs="Times New Roman"/>
          <w:sz w:val="28"/>
          <w:szCs w:val="28"/>
        </w:rPr>
        <w:t>Федеральн</w:t>
      </w:r>
      <w:r w:rsidR="00F232F7">
        <w:rPr>
          <w:rFonts w:ascii="Times New Roman" w:hAnsi="Times New Roman" w:cs="Times New Roman"/>
          <w:sz w:val="28"/>
          <w:szCs w:val="28"/>
        </w:rPr>
        <w:t>ым</w:t>
      </w:r>
      <w:r w:rsidR="00BE7C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32F7">
        <w:rPr>
          <w:rFonts w:ascii="Times New Roman" w:hAnsi="Times New Roman" w:cs="Times New Roman"/>
          <w:sz w:val="28"/>
          <w:szCs w:val="28"/>
        </w:rPr>
        <w:t>ом</w:t>
      </w:r>
      <w:r w:rsidR="00BE7C81">
        <w:rPr>
          <w:rFonts w:ascii="Times New Roman" w:hAnsi="Times New Roman" w:cs="Times New Roman"/>
          <w:sz w:val="28"/>
          <w:szCs w:val="28"/>
        </w:rPr>
        <w:t xml:space="preserve"> </w:t>
      </w:r>
      <w:r w:rsidRPr="006538A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5E5D4C">
        <w:rPr>
          <w:rFonts w:ascii="Times New Roman" w:hAnsi="Times New Roman" w:cs="Times New Roman"/>
          <w:sz w:val="28"/>
          <w:szCs w:val="28"/>
        </w:rPr>
        <w:t>ой Федерации» от 06.10.2003г. №</w:t>
      </w:r>
      <w:r w:rsidRPr="006538A8">
        <w:rPr>
          <w:rFonts w:ascii="Times New Roman" w:hAnsi="Times New Roman" w:cs="Times New Roman"/>
          <w:sz w:val="28"/>
          <w:szCs w:val="28"/>
        </w:rPr>
        <w:t>131-ФЗ, статьей 10 Устава муниципального образования рабочего поселка Краснозерское Краснозерского района Новосибирской области,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 области», утвержденн</w:t>
      </w:r>
      <w:r w:rsidR="005E5D4C">
        <w:rPr>
          <w:rFonts w:ascii="Times New Roman" w:hAnsi="Times New Roman" w:cs="Times New Roman"/>
          <w:sz w:val="28"/>
          <w:szCs w:val="28"/>
        </w:rPr>
        <w:t xml:space="preserve">ое решением восьмой сессии Совета депутатов </w:t>
      </w:r>
      <w:r w:rsidRPr="006538A8">
        <w:rPr>
          <w:rFonts w:ascii="Times New Roman" w:hAnsi="Times New Roman" w:cs="Times New Roman"/>
          <w:sz w:val="28"/>
          <w:szCs w:val="28"/>
        </w:rPr>
        <w:t>рабочего поселка Красно</w:t>
      </w:r>
      <w:r w:rsidR="005E5D4C">
        <w:rPr>
          <w:rFonts w:ascii="Times New Roman" w:hAnsi="Times New Roman" w:cs="Times New Roman"/>
          <w:sz w:val="28"/>
          <w:szCs w:val="28"/>
        </w:rPr>
        <w:t xml:space="preserve">зерское Краснозерского района </w:t>
      </w:r>
      <w:r w:rsidRPr="006538A8">
        <w:rPr>
          <w:rFonts w:ascii="Times New Roman" w:hAnsi="Times New Roman" w:cs="Times New Roman"/>
          <w:sz w:val="28"/>
          <w:szCs w:val="28"/>
        </w:rPr>
        <w:t>Новосибир</w:t>
      </w:r>
      <w:r w:rsidR="00336F59">
        <w:rPr>
          <w:rFonts w:ascii="Times New Roman" w:hAnsi="Times New Roman" w:cs="Times New Roman"/>
          <w:sz w:val="28"/>
          <w:szCs w:val="28"/>
        </w:rPr>
        <w:t xml:space="preserve">ской области от 27.10.2005г., </w:t>
      </w:r>
      <w:r w:rsidR="000967BD">
        <w:rPr>
          <w:rFonts w:ascii="Times New Roman" w:hAnsi="Times New Roman" w:cs="Times New Roman"/>
          <w:sz w:val="28"/>
          <w:szCs w:val="28"/>
        </w:rPr>
        <w:t xml:space="preserve">рекомендациями публичных слушаний от </w:t>
      </w:r>
      <w:r w:rsidR="00F47119">
        <w:rPr>
          <w:rFonts w:ascii="Times New Roman" w:hAnsi="Times New Roman" w:cs="Times New Roman"/>
          <w:sz w:val="28"/>
          <w:szCs w:val="28"/>
        </w:rPr>
        <w:t>__</w:t>
      </w:r>
      <w:r w:rsidR="000967BD">
        <w:rPr>
          <w:rFonts w:ascii="Times New Roman" w:hAnsi="Times New Roman" w:cs="Times New Roman"/>
          <w:sz w:val="28"/>
          <w:szCs w:val="28"/>
        </w:rPr>
        <w:t>.</w:t>
      </w:r>
      <w:r w:rsidR="003F4F2A">
        <w:rPr>
          <w:rFonts w:ascii="Times New Roman" w:hAnsi="Times New Roman" w:cs="Times New Roman"/>
          <w:sz w:val="28"/>
          <w:szCs w:val="28"/>
        </w:rPr>
        <w:t>__</w:t>
      </w:r>
      <w:r w:rsidR="000967BD">
        <w:rPr>
          <w:rFonts w:ascii="Times New Roman" w:hAnsi="Times New Roman" w:cs="Times New Roman"/>
          <w:sz w:val="28"/>
          <w:szCs w:val="28"/>
        </w:rPr>
        <w:t xml:space="preserve">.2018г., </w:t>
      </w:r>
      <w:r w:rsidR="00242BFF" w:rsidRPr="006538A8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Краснозерское </w:t>
      </w:r>
    </w:p>
    <w:p w:rsidR="006538A8" w:rsidRPr="006538A8" w:rsidRDefault="006538A8" w:rsidP="006538A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6B717C" w:rsidRDefault="006538A8" w:rsidP="006B7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1.Внести следующие изменения в Устав муниципального образования рабочего поселка Краснозерское Краснозерско</w:t>
      </w:r>
      <w:r w:rsidR="00BA5485">
        <w:rPr>
          <w:rFonts w:ascii="Times New Roman" w:hAnsi="Times New Roman" w:cs="Times New Roman"/>
          <w:sz w:val="28"/>
          <w:szCs w:val="28"/>
        </w:rPr>
        <w:t>го района Новосибирской области:</w:t>
      </w:r>
    </w:p>
    <w:p w:rsidR="006B717C" w:rsidRPr="004121EE" w:rsidRDefault="001F59B9" w:rsidP="006B7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043A">
        <w:rPr>
          <w:rFonts w:ascii="Times New Roman" w:hAnsi="Times New Roman" w:cs="Times New Roman"/>
          <w:sz w:val="28"/>
          <w:szCs w:val="28"/>
        </w:rPr>
        <w:t xml:space="preserve">. </w:t>
      </w:r>
      <w:r w:rsidR="003F34E5">
        <w:rPr>
          <w:rFonts w:ascii="Times New Roman" w:hAnsi="Times New Roman" w:cs="Times New Roman"/>
          <w:sz w:val="28"/>
          <w:szCs w:val="28"/>
        </w:rPr>
        <w:t xml:space="preserve">п.16 статьи 18 </w:t>
      </w:r>
      <w:r w:rsidR="003F34E5" w:rsidRPr="006B3809">
        <w:rPr>
          <w:rFonts w:ascii="Times New Roman" w:hAnsi="Times New Roman" w:cs="Times New Roman"/>
          <w:b/>
          <w:sz w:val="28"/>
          <w:szCs w:val="28"/>
        </w:rPr>
        <w:t>«Полномочия Совета депутатов»</w:t>
      </w:r>
      <w:r w:rsidR="003F34E5">
        <w:rPr>
          <w:rFonts w:ascii="Times New Roman" w:hAnsi="Times New Roman" w:cs="Times New Roman"/>
          <w:sz w:val="28"/>
          <w:szCs w:val="28"/>
        </w:rPr>
        <w:t xml:space="preserve"> </w:t>
      </w:r>
      <w:r w:rsidR="004121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F34E5">
        <w:rPr>
          <w:rFonts w:ascii="Times New Roman" w:hAnsi="Times New Roman" w:cs="Times New Roman"/>
          <w:sz w:val="28"/>
          <w:szCs w:val="28"/>
        </w:rPr>
        <w:t xml:space="preserve">: </w:t>
      </w:r>
      <w:r w:rsidR="004121EE" w:rsidRPr="004121EE">
        <w:rPr>
          <w:rFonts w:ascii="Times New Roman" w:hAnsi="Times New Roman" w:cs="Times New Roman"/>
          <w:sz w:val="28"/>
          <w:szCs w:val="28"/>
        </w:rPr>
        <w:t>«</w:t>
      </w:r>
      <w:r w:rsidR="00BD637A">
        <w:rPr>
          <w:rFonts w:ascii="Times New Roman" w:hAnsi="Times New Roman" w:cs="Times New Roman"/>
          <w:sz w:val="28"/>
          <w:szCs w:val="28"/>
        </w:rPr>
        <w:t xml:space="preserve">16) </w:t>
      </w:r>
      <w:r w:rsidR="004121EE" w:rsidRPr="004121E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утверждение в соответствии с документами территориального </w:t>
      </w:r>
      <w:r w:rsidR="004121EE" w:rsidRPr="004121EE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планирования поселения программы комплексного развития систем коммунальной инфраструктуры</w:t>
      </w:r>
      <w:r w:rsidR="00BD637A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EA1F26" w:rsidRPr="004121EE">
        <w:rPr>
          <w:rFonts w:ascii="Times New Roman" w:hAnsi="Times New Roman" w:cs="Times New Roman"/>
          <w:sz w:val="28"/>
          <w:szCs w:val="28"/>
        </w:rPr>
        <w:t xml:space="preserve">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устанавливается Правительством Российской Федерации»; </w:t>
      </w:r>
    </w:p>
    <w:p w:rsidR="00BC217A" w:rsidRDefault="00BC217A" w:rsidP="006B7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C2C9D">
        <w:rPr>
          <w:rFonts w:ascii="Times New Roman" w:hAnsi="Times New Roman" w:cs="Times New Roman"/>
          <w:sz w:val="28"/>
          <w:szCs w:val="28"/>
        </w:rPr>
        <w:t xml:space="preserve">п.18 статьи 18 </w:t>
      </w:r>
      <w:r w:rsidR="00DC2C9D" w:rsidRPr="006B3809">
        <w:rPr>
          <w:rFonts w:ascii="Times New Roman" w:hAnsi="Times New Roman" w:cs="Times New Roman"/>
          <w:b/>
          <w:sz w:val="28"/>
          <w:szCs w:val="28"/>
        </w:rPr>
        <w:t>«Полномочия Совета депутатов»</w:t>
      </w:r>
      <w:r w:rsidR="00DC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C9D" w:rsidRPr="00DC2C9D">
        <w:rPr>
          <w:rFonts w:ascii="Times New Roman" w:hAnsi="Times New Roman" w:cs="Times New Roman"/>
          <w:sz w:val="28"/>
          <w:szCs w:val="28"/>
        </w:rPr>
        <w:t>исключить;</w:t>
      </w:r>
    </w:p>
    <w:p w:rsidR="00444A6A" w:rsidRDefault="00444A6A" w:rsidP="006B7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400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2DAF">
        <w:rPr>
          <w:rFonts w:ascii="Times New Roman" w:hAnsi="Times New Roman" w:cs="Times New Roman"/>
          <w:sz w:val="28"/>
          <w:szCs w:val="28"/>
        </w:rPr>
        <w:t xml:space="preserve"> п.30 </w:t>
      </w:r>
      <w:r w:rsidR="00363133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772DAF">
        <w:rPr>
          <w:rFonts w:ascii="Times New Roman" w:hAnsi="Times New Roman" w:cs="Times New Roman"/>
          <w:sz w:val="28"/>
          <w:szCs w:val="28"/>
        </w:rPr>
        <w:t xml:space="preserve">статьи 27 </w:t>
      </w:r>
      <w:r w:rsidR="00772DAF" w:rsidRPr="00772DAF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 w:rsidR="00772DAF">
        <w:rPr>
          <w:rFonts w:ascii="Times New Roman" w:hAnsi="Times New Roman" w:cs="Times New Roman"/>
          <w:sz w:val="28"/>
          <w:szCs w:val="28"/>
        </w:rPr>
        <w:t xml:space="preserve"> </w:t>
      </w:r>
      <w:r w:rsidR="00B77DB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A93A1E">
        <w:rPr>
          <w:rFonts w:ascii="Times New Roman" w:hAnsi="Times New Roman" w:cs="Times New Roman"/>
          <w:sz w:val="28"/>
          <w:szCs w:val="28"/>
        </w:rPr>
        <w:t xml:space="preserve">«30) </w:t>
      </w:r>
      <w:r w:rsidR="00950D18">
        <w:rPr>
          <w:rFonts w:ascii="Times New Roman" w:hAnsi="Times New Roman" w:cs="Times New Roman"/>
          <w:sz w:val="28"/>
          <w:szCs w:val="28"/>
        </w:rPr>
        <w:t>осуществление функций заказчика на поставки товаров, выполнения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нужд»;</w:t>
      </w:r>
      <w:r w:rsidR="00772DAF">
        <w:rPr>
          <w:rFonts w:ascii="Times New Roman" w:hAnsi="Times New Roman" w:cs="Times New Roman"/>
          <w:sz w:val="28"/>
          <w:szCs w:val="28"/>
        </w:rPr>
        <w:t xml:space="preserve"> </w:t>
      </w:r>
      <w:r w:rsidR="00CC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83369" w:rsidRDefault="00083369" w:rsidP="006B7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0000">
        <w:rPr>
          <w:rFonts w:ascii="Times New Roman" w:hAnsi="Times New Roman" w:cs="Times New Roman"/>
          <w:sz w:val="28"/>
          <w:szCs w:val="28"/>
        </w:rPr>
        <w:t>4</w:t>
      </w:r>
      <w:r w:rsidR="00BB64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4B4">
        <w:rPr>
          <w:rFonts w:ascii="Times New Roman" w:hAnsi="Times New Roman" w:cs="Times New Roman"/>
          <w:sz w:val="28"/>
          <w:szCs w:val="28"/>
        </w:rPr>
        <w:t>Часть 1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5344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r w:rsidRPr="00B53720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 w:rsidR="00F338DA">
        <w:rPr>
          <w:rFonts w:ascii="Times New Roman" w:hAnsi="Times New Roman" w:cs="Times New Roman"/>
          <w:sz w:val="28"/>
          <w:szCs w:val="28"/>
        </w:rPr>
        <w:t xml:space="preserve"> добавить пунктом 30.1 с </w:t>
      </w:r>
      <w:r>
        <w:rPr>
          <w:rFonts w:ascii="Times New Roman" w:hAnsi="Times New Roman" w:cs="Times New Roman"/>
          <w:sz w:val="28"/>
          <w:szCs w:val="28"/>
        </w:rPr>
        <w:t>текстом следующего содержания: «30.1)организация и осуществление муниципального контроля на территории рабочего поселка Краснозерское»;</w:t>
      </w:r>
      <w:proofErr w:type="gramEnd"/>
    </w:p>
    <w:p w:rsidR="00852F50" w:rsidRDefault="00083369" w:rsidP="00C40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00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0A2">
        <w:rPr>
          <w:rFonts w:ascii="Times New Roman" w:hAnsi="Times New Roman" w:cs="Times New Roman"/>
          <w:sz w:val="28"/>
          <w:szCs w:val="28"/>
        </w:rPr>
        <w:t>Часть 1 с</w:t>
      </w:r>
      <w:r w:rsidR="00136888">
        <w:rPr>
          <w:rFonts w:ascii="Times New Roman" w:hAnsi="Times New Roman" w:cs="Times New Roman"/>
          <w:sz w:val="28"/>
          <w:szCs w:val="28"/>
        </w:rPr>
        <w:t>тать</w:t>
      </w:r>
      <w:r w:rsidR="008040A2">
        <w:rPr>
          <w:rFonts w:ascii="Times New Roman" w:hAnsi="Times New Roman" w:cs="Times New Roman"/>
          <w:sz w:val="28"/>
          <w:szCs w:val="28"/>
        </w:rPr>
        <w:t>и</w:t>
      </w:r>
      <w:r w:rsidR="00136888">
        <w:rPr>
          <w:rFonts w:ascii="Times New Roman" w:hAnsi="Times New Roman" w:cs="Times New Roman"/>
          <w:sz w:val="28"/>
          <w:szCs w:val="28"/>
        </w:rPr>
        <w:t xml:space="preserve"> 27 </w:t>
      </w:r>
      <w:r w:rsidR="00136888" w:rsidRPr="00C40027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 w:rsidR="00F338DA">
        <w:rPr>
          <w:rFonts w:ascii="Times New Roman" w:hAnsi="Times New Roman" w:cs="Times New Roman"/>
          <w:sz w:val="28"/>
          <w:szCs w:val="28"/>
        </w:rPr>
        <w:t xml:space="preserve"> добавить пунктом 30.2 с </w:t>
      </w:r>
      <w:r w:rsidR="00136888">
        <w:rPr>
          <w:rFonts w:ascii="Times New Roman" w:hAnsi="Times New Roman" w:cs="Times New Roman"/>
          <w:sz w:val="28"/>
          <w:szCs w:val="28"/>
        </w:rPr>
        <w:t>тексто</w:t>
      </w:r>
      <w:r w:rsidR="00C40027">
        <w:rPr>
          <w:rFonts w:ascii="Times New Roman" w:hAnsi="Times New Roman" w:cs="Times New Roman"/>
          <w:sz w:val="28"/>
          <w:szCs w:val="28"/>
        </w:rPr>
        <w:t xml:space="preserve">м следующего содержания: «30.2) </w:t>
      </w:r>
      <w:r w:rsidR="00805963">
        <w:rPr>
          <w:rFonts w:ascii="Times New Roman" w:hAnsi="Times New Roman" w:cs="Times New Roman"/>
          <w:sz w:val="28"/>
          <w:szCs w:val="28"/>
        </w:rPr>
        <w:t>организация и проведения мониторинга эффективности муниципального контроля в соответствующих сферах деятельности, показатели и методика проведения которого утверждается Правительством Российской Федерации»;</w:t>
      </w:r>
      <w:proofErr w:type="gramEnd"/>
    </w:p>
    <w:p w:rsidR="00A07F05" w:rsidRDefault="00A55AF1" w:rsidP="00C40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00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A07F05">
        <w:rPr>
          <w:rFonts w:ascii="Times New Roman" w:hAnsi="Times New Roman" w:cs="Times New Roman"/>
          <w:sz w:val="28"/>
          <w:szCs w:val="28"/>
        </w:rPr>
        <w:t xml:space="preserve">37.8 </w:t>
      </w:r>
      <w:r w:rsidR="009D4C16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7F0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7F05">
        <w:rPr>
          <w:rFonts w:ascii="Times New Roman" w:hAnsi="Times New Roman" w:cs="Times New Roman"/>
          <w:sz w:val="28"/>
          <w:szCs w:val="28"/>
        </w:rPr>
        <w:t xml:space="preserve"> 27 </w:t>
      </w:r>
      <w:r w:rsidR="00A07F05" w:rsidRPr="00C40027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 w:rsidR="00A07F05">
        <w:rPr>
          <w:rFonts w:ascii="Times New Roman" w:hAnsi="Times New Roman" w:cs="Times New Roman"/>
          <w:sz w:val="28"/>
          <w:szCs w:val="28"/>
        </w:rPr>
        <w:t xml:space="preserve"> </w:t>
      </w:r>
      <w:r w:rsidR="00F338D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07F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45">
        <w:rPr>
          <w:rFonts w:ascii="Times New Roman" w:hAnsi="Times New Roman" w:cs="Times New Roman"/>
          <w:sz w:val="28"/>
          <w:szCs w:val="28"/>
        </w:rPr>
        <w:t>«</w:t>
      </w:r>
      <w:r w:rsidR="00F338DA" w:rsidRPr="00A44E45">
        <w:rPr>
          <w:rFonts w:ascii="Times New Roman" w:hAnsi="Times New Roman" w:cs="Times New Roman"/>
          <w:sz w:val="28"/>
          <w:szCs w:val="28"/>
        </w:rPr>
        <w:t>Утверждение и реализация</w:t>
      </w:r>
      <w:r w:rsidR="00A44E45" w:rsidRPr="00A44E45">
        <w:rPr>
          <w:rFonts w:ascii="Times New Roman" w:hAnsi="Times New Roman" w:cs="Times New Roman"/>
          <w:sz w:val="28"/>
          <w:szCs w:val="28"/>
        </w:rPr>
        <w:t xml:space="preserve"> </w:t>
      </w:r>
      <w:r w:rsidR="00A44E45" w:rsidRPr="00A44E45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</w:r>
      <w:r w:rsidR="009602D7" w:rsidRPr="00A44E45">
        <w:rPr>
          <w:rFonts w:ascii="Times New Roman" w:hAnsi="Times New Roman" w:cs="Times New Roman"/>
          <w:sz w:val="28"/>
          <w:szCs w:val="28"/>
        </w:rPr>
        <w:t>»;</w:t>
      </w:r>
    </w:p>
    <w:p w:rsidR="001D47F3" w:rsidRPr="00EE7F22" w:rsidRDefault="00D9330D" w:rsidP="006666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813"/>
      <w:bookmarkEnd w:id="0"/>
      <w:r w:rsidRPr="00EE7F22">
        <w:rPr>
          <w:rStyle w:val="blk"/>
          <w:rFonts w:ascii="Times New Roman" w:hAnsi="Times New Roman" w:cs="Times New Roman"/>
          <w:color w:val="333333"/>
          <w:sz w:val="28"/>
          <w:szCs w:val="28"/>
        </w:rPr>
        <w:t>2</w:t>
      </w:r>
      <w:r w:rsidR="00A01F46" w:rsidRPr="00EE7F22">
        <w:rPr>
          <w:rStyle w:val="blk"/>
          <w:rFonts w:ascii="Times New Roman" w:hAnsi="Times New Roman" w:cs="Times New Roman"/>
          <w:color w:val="333333"/>
          <w:sz w:val="28"/>
          <w:szCs w:val="28"/>
        </w:rPr>
        <w:t>.Представить настоящее решение в Главное управление Министерства юстиции Российской Феде</w:t>
      </w:r>
      <w:r w:rsidR="00EE3D81" w:rsidRPr="00EE7F22">
        <w:rPr>
          <w:rStyle w:val="blk"/>
          <w:rFonts w:ascii="Times New Roman" w:hAnsi="Times New Roman" w:cs="Times New Roman"/>
          <w:color w:val="333333"/>
          <w:sz w:val="28"/>
          <w:szCs w:val="28"/>
        </w:rPr>
        <w:t>рации по Новосибирской о</w:t>
      </w:r>
      <w:r w:rsidR="00EE3D81" w:rsidRPr="00EE7F22">
        <w:rPr>
          <w:rFonts w:ascii="Times New Roman" w:hAnsi="Times New Roman" w:cs="Times New Roman"/>
          <w:sz w:val="28"/>
          <w:szCs w:val="28"/>
        </w:rPr>
        <w:t xml:space="preserve">бласти для государственной регистрации в порядке, установленном федеральным законом. </w:t>
      </w:r>
    </w:p>
    <w:p w:rsidR="00A01F46" w:rsidRDefault="00ED388C" w:rsidP="00BA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F3">
        <w:rPr>
          <w:rFonts w:ascii="Times New Roman" w:hAnsi="Times New Roman" w:cs="Times New Roman"/>
          <w:sz w:val="28"/>
          <w:szCs w:val="28"/>
        </w:rPr>
        <w:t xml:space="preserve">3.Главе рабочего поселка Краснозерское Краснозерского района Новосибирской </w:t>
      </w:r>
      <w:proofErr w:type="gramStart"/>
      <w:r w:rsidR="001D47F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1D47F3">
        <w:rPr>
          <w:rFonts w:ascii="Times New Roman" w:hAnsi="Times New Roman" w:cs="Times New Roman"/>
          <w:sz w:val="28"/>
          <w:szCs w:val="28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</w:t>
      </w:r>
      <w:r w:rsidR="00832F68">
        <w:rPr>
          <w:rFonts w:ascii="Times New Roman" w:hAnsi="Times New Roman" w:cs="Times New Roman"/>
          <w:sz w:val="28"/>
          <w:szCs w:val="28"/>
        </w:rPr>
        <w:t>Ф</w:t>
      </w:r>
      <w:r w:rsidR="001D47F3">
        <w:rPr>
          <w:rFonts w:ascii="Times New Roman" w:hAnsi="Times New Roman" w:cs="Times New Roman"/>
          <w:sz w:val="28"/>
          <w:szCs w:val="28"/>
        </w:rPr>
        <w:t>едерации по Новос</w:t>
      </w:r>
      <w:r w:rsidR="00DB201D">
        <w:rPr>
          <w:rFonts w:ascii="Times New Roman" w:hAnsi="Times New Roman" w:cs="Times New Roman"/>
          <w:sz w:val="28"/>
          <w:szCs w:val="28"/>
        </w:rPr>
        <w:t xml:space="preserve">ибирской области опубликовать в печатном </w:t>
      </w:r>
      <w:r w:rsidR="001D47F3">
        <w:rPr>
          <w:rFonts w:ascii="Times New Roman" w:hAnsi="Times New Roman" w:cs="Times New Roman"/>
          <w:sz w:val="28"/>
          <w:szCs w:val="28"/>
        </w:rPr>
        <w:t>издании «Краснозерские ведомости».</w:t>
      </w:r>
      <w:r w:rsidR="00EE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48" w:rsidRPr="00255383" w:rsidRDefault="00ED388C" w:rsidP="00BA2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C6148">
        <w:rPr>
          <w:rFonts w:ascii="Times New Roman" w:hAnsi="Times New Roman" w:cs="Times New Roman"/>
          <w:sz w:val="28"/>
          <w:szCs w:val="28"/>
        </w:rPr>
        <w:t>4.Главе рабочего поселка Краснозерское Краснозерского района Новосибирской области</w:t>
      </w:r>
      <w:r w:rsidR="00195124">
        <w:rPr>
          <w:rFonts w:ascii="Times New Roman" w:hAnsi="Times New Roman" w:cs="Times New Roman"/>
          <w:sz w:val="28"/>
          <w:szCs w:val="28"/>
        </w:rPr>
        <w:t xml:space="preserve"> </w:t>
      </w:r>
      <w:r w:rsidR="0030309E">
        <w:rPr>
          <w:rFonts w:ascii="Times New Roman" w:hAnsi="Times New Roman" w:cs="Times New Roman"/>
          <w:sz w:val="28"/>
          <w:szCs w:val="28"/>
        </w:rPr>
        <w:t xml:space="preserve">в течение 10 дней со дня официального </w:t>
      </w:r>
      <w:r w:rsidR="0030309E">
        <w:rPr>
          <w:rFonts w:ascii="Times New Roman" w:hAnsi="Times New Roman" w:cs="Times New Roman"/>
          <w:sz w:val="28"/>
          <w:szCs w:val="28"/>
        </w:rPr>
        <w:lastRenderedPageBreak/>
        <w:t>опубликования (</w:t>
      </w:r>
      <w:r w:rsidR="00522DA6">
        <w:rPr>
          <w:rFonts w:ascii="Times New Roman" w:hAnsi="Times New Roman" w:cs="Times New Roman"/>
          <w:sz w:val="28"/>
          <w:szCs w:val="28"/>
        </w:rPr>
        <w:t>обнародования</w:t>
      </w:r>
      <w:r w:rsidR="0030309E">
        <w:rPr>
          <w:rFonts w:ascii="Times New Roman" w:hAnsi="Times New Roman" w:cs="Times New Roman"/>
          <w:sz w:val="28"/>
          <w:szCs w:val="28"/>
        </w:rPr>
        <w:t>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</w:t>
      </w:r>
      <w:r w:rsidR="00522DA6">
        <w:rPr>
          <w:rFonts w:ascii="Times New Roman" w:hAnsi="Times New Roman" w:cs="Times New Roman"/>
          <w:sz w:val="28"/>
          <w:szCs w:val="28"/>
        </w:rPr>
        <w:t>обнародования</w:t>
      </w:r>
      <w:r w:rsidR="0030309E">
        <w:rPr>
          <w:rFonts w:ascii="Times New Roman" w:hAnsi="Times New Roman" w:cs="Times New Roman"/>
          <w:sz w:val="28"/>
          <w:szCs w:val="28"/>
        </w:rPr>
        <w:t>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="00195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1F46" w:rsidRDefault="00A01F46" w:rsidP="0025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00A" w:rsidRPr="00255383" w:rsidRDefault="001A000A" w:rsidP="0025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>Глава рабочего поселка Краснозерское</w:t>
      </w: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2B49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3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5383">
        <w:rPr>
          <w:rFonts w:ascii="Times New Roman" w:hAnsi="Times New Roman" w:cs="Times New Roman"/>
          <w:sz w:val="28"/>
          <w:szCs w:val="28"/>
        </w:rPr>
        <w:t xml:space="preserve">           Б.В. </w:t>
      </w:r>
      <w:proofErr w:type="gramStart"/>
      <w:r w:rsidRPr="00255383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4E2F" w:rsidRPr="00300B3F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>Председател</w:t>
      </w:r>
      <w:r w:rsidR="002B499E">
        <w:rPr>
          <w:rFonts w:ascii="Times New Roman" w:hAnsi="Times New Roman" w:cs="Times New Roman"/>
          <w:sz w:val="28"/>
          <w:szCs w:val="28"/>
        </w:rPr>
        <w:t xml:space="preserve">ь </w:t>
      </w:r>
      <w:r w:rsidRPr="0025538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564E2F" w:rsidRPr="00255383" w:rsidRDefault="00564E2F" w:rsidP="00255383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2256A1" w:rsidRPr="00255383" w:rsidRDefault="00564E2F" w:rsidP="00837775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 w:rsidR="00E572DE">
        <w:rPr>
          <w:rFonts w:ascii="Times New Roman" w:hAnsi="Times New Roman" w:cs="Times New Roman"/>
          <w:sz w:val="28"/>
          <w:szCs w:val="28"/>
        </w:rPr>
        <w:t xml:space="preserve"> </w:t>
      </w:r>
      <w:r w:rsidRPr="00255383">
        <w:rPr>
          <w:rFonts w:ascii="Times New Roman" w:hAnsi="Times New Roman" w:cs="Times New Roman"/>
          <w:sz w:val="28"/>
          <w:szCs w:val="28"/>
        </w:rPr>
        <w:t xml:space="preserve">   </w:t>
      </w:r>
      <w:r w:rsidR="002B499E">
        <w:rPr>
          <w:rFonts w:ascii="Times New Roman" w:hAnsi="Times New Roman" w:cs="Times New Roman"/>
          <w:sz w:val="28"/>
          <w:szCs w:val="28"/>
        </w:rPr>
        <w:t>Е.А. Эскина</w:t>
      </w:r>
    </w:p>
    <w:sectPr w:rsidR="002256A1" w:rsidRPr="00255383" w:rsidSect="00B1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14827"/>
    <w:multiLevelType w:val="multilevel"/>
    <w:tmpl w:val="786675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629CA"/>
    <w:multiLevelType w:val="multilevel"/>
    <w:tmpl w:val="53321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538A8"/>
    <w:rsid w:val="00002616"/>
    <w:rsid w:val="00003C3D"/>
    <w:rsid w:val="00003C87"/>
    <w:rsid w:val="000065D6"/>
    <w:rsid w:val="000151E8"/>
    <w:rsid w:val="00020296"/>
    <w:rsid w:val="00023180"/>
    <w:rsid w:val="00026561"/>
    <w:rsid w:val="00030447"/>
    <w:rsid w:val="000309D5"/>
    <w:rsid w:val="0003107F"/>
    <w:rsid w:val="00035701"/>
    <w:rsid w:val="000363CF"/>
    <w:rsid w:val="00041688"/>
    <w:rsid w:val="00043BC5"/>
    <w:rsid w:val="00044219"/>
    <w:rsid w:val="00044A18"/>
    <w:rsid w:val="000463CD"/>
    <w:rsid w:val="00047F87"/>
    <w:rsid w:val="00050540"/>
    <w:rsid w:val="00054282"/>
    <w:rsid w:val="000569AA"/>
    <w:rsid w:val="00057167"/>
    <w:rsid w:val="0006027C"/>
    <w:rsid w:val="0006199F"/>
    <w:rsid w:val="00062FA6"/>
    <w:rsid w:val="0006394A"/>
    <w:rsid w:val="00070940"/>
    <w:rsid w:val="0007487E"/>
    <w:rsid w:val="000761F7"/>
    <w:rsid w:val="000773EE"/>
    <w:rsid w:val="00080B88"/>
    <w:rsid w:val="00081A86"/>
    <w:rsid w:val="000823AE"/>
    <w:rsid w:val="00083369"/>
    <w:rsid w:val="00083A12"/>
    <w:rsid w:val="00091941"/>
    <w:rsid w:val="000919B1"/>
    <w:rsid w:val="0009274F"/>
    <w:rsid w:val="00094C62"/>
    <w:rsid w:val="000967BD"/>
    <w:rsid w:val="00096B98"/>
    <w:rsid w:val="000A0168"/>
    <w:rsid w:val="000A2743"/>
    <w:rsid w:val="000A56C6"/>
    <w:rsid w:val="000A70C7"/>
    <w:rsid w:val="000B0420"/>
    <w:rsid w:val="000B41A5"/>
    <w:rsid w:val="000C1806"/>
    <w:rsid w:val="000C1ABD"/>
    <w:rsid w:val="000C347C"/>
    <w:rsid w:val="000C6386"/>
    <w:rsid w:val="000D056D"/>
    <w:rsid w:val="000D4158"/>
    <w:rsid w:val="000D5588"/>
    <w:rsid w:val="000D63CF"/>
    <w:rsid w:val="000D65E9"/>
    <w:rsid w:val="000D7C47"/>
    <w:rsid w:val="000E6575"/>
    <w:rsid w:val="000E77C3"/>
    <w:rsid w:val="000F526C"/>
    <w:rsid w:val="001003B3"/>
    <w:rsid w:val="00110DAF"/>
    <w:rsid w:val="001117EE"/>
    <w:rsid w:val="0011280C"/>
    <w:rsid w:val="00115CF3"/>
    <w:rsid w:val="001172FC"/>
    <w:rsid w:val="00120AFC"/>
    <w:rsid w:val="00121097"/>
    <w:rsid w:val="00122D51"/>
    <w:rsid w:val="00125CF0"/>
    <w:rsid w:val="00134817"/>
    <w:rsid w:val="001349CA"/>
    <w:rsid w:val="00135446"/>
    <w:rsid w:val="0013553A"/>
    <w:rsid w:val="001367EC"/>
    <w:rsid w:val="00136888"/>
    <w:rsid w:val="00137A52"/>
    <w:rsid w:val="00137C44"/>
    <w:rsid w:val="00144508"/>
    <w:rsid w:val="00147339"/>
    <w:rsid w:val="00147D4F"/>
    <w:rsid w:val="00152C74"/>
    <w:rsid w:val="001615D7"/>
    <w:rsid w:val="00166BA3"/>
    <w:rsid w:val="00166C54"/>
    <w:rsid w:val="001735CB"/>
    <w:rsid w:val="00173D59"/>
    <w:rsid w:val="00182600"/>
    <w:rsid w:val="001843B9"/>
    <w:rsid w:val="00184E00"/>
    <w:rsid w:val="00187A7A"/>
    <w:rsid w:val="00191358"/>
    <w:rsid w:val="00193029"/>
    <w:rsid w:val="00193403"/>
    <w:rsid w:val="0019346B"/>
    <w:rsid w:val="00194A7F"/>
    <w:rsid w:val="00194D22"/>
    <w:rsid w:val="00195123"/>
    <w:rsid w:val="00195124"/>
    <w:rsid w:val="00195DA6"/>
    <w:rsid w:val="00195F85"/>
    <w:rsid w:val="001965B4"/>
    <w:rsid w:val="00196745"/>
    <w:rsid w:val="001A000A"/>
    <w:rsid w:val="001A3017"/>
    <w:rsid w:val="001A4B45"/>
    <w:rsid w:val="001A629C"/>
    <w:rsid w:val="001C4F88"/>
    <w:rsid w:val="001C52FF"/>
    <w:rsid w:val="001D04BF"/>
    <w:rsid w:val="001D05E8"/>
    <w:rsid w:val="001D0E5C"/>
    <w:rsid w:val="001D20F1"/>
    <w:rsid w:val="001D2171"/>
    <w:rsid w:val="001D4501"/>
    <w:rsid w:val="001D47F3"/>
    <w:rsid w:val="001D768C"/>
    <w:rsid w:val="001D7BCA"/>
    <w:rsid w:val="001E55F9"/>
    <w:rsid w:val="001E7FBD"/>
    <w:rsid w:val="001F389A"/>
    <w:rsid w:val="001F59B9"/>
    <w:rsid w:val="001F6315"/>
    <w:rsid w:val="001F6573"/>
    <w:rsid w:val="001F76B1"/>
    <w:rsid w:val="001F7EAD"/>
    <w:rsid w:val="00200C92"/>
    <w:rsid w:val="0020233A"/>
    <w:rsid w:val="00203E7F"/>
    <w:rsid w:val="002045C6"/>
    <w:rsid w:val="00205BAF"/>
    <w:rsid w:val="00207AA0"/>
    <w:rsid w:val="00210FF8"/>
    <w:rsid w:val="00211BE2"/>
    <w:rsid w:val="00211CCD"/>
    <w:rsid w:val="00212665"/>
    <w:rsid w:val="00215FFF"/>
    <w:rsid w:val="00220708"/>
    <w:rsid w:val="00222C11"/>
    <w:rsid w:val="002256A1"/>
    <w:rsid w:val="0023279C"/>
    <w:rsid w:val="00232E19"/>
    <w:rsid w:val="002409E8"/>
    <w:rsid w:val="00242BFF"/>
    <w:rsid w:val="0024380D"/>
    <w:rsid w:val="00245592"/>
    <w:rsid w:val="002506B4"/>
    <w:rsid w:val="00252D61"/>
    <w:rsid w:val="00254575"/>
    <w:rsid w:val="00255383"/>
    <w:rsid w:val="00255C9E"/>
    <w:rsid w:val="00260FA7"/>
    <w:rsid w:val="0026362C"/>
    <w:rsid w:val="002644BB"/>
    <w:rsid w:val="00266C97"/>
    <w:rsid w:val="00266F53"/>
    <w:rsid w:val="00267095"/>
    <w:rsid w:val="00270F1E"/>
    <w:rsid w:val="00271D98"/>
    <w:rsid w:val="00274F7F"/>
    <w:rsid w:val="002755BD"/>
    <w:rsid w:val="002827D1"/>
    <w:rsid w:val="002850F4"/>
    <w:rsid w:val="002914AF"/>
    <w:rsid w:val="002943B6"/>
    <w:rsid w:val="0029490B"/>
    <w:rsid w:val="002A1CE8"/>
    <w:rsid w:val="002B13F2"/>
    <w:rsid w:val="002B36C6"/>
    <w:rsid w:val="002B499E"/>
    <w:rsid w:val="002B59FC"/>
    <w:rsid w:val="002B5CB3"/>
    <w:rsid w:val="002C11F7"/>
    <w:rsid w:val="002C32D3"/>
    <w:rsid w:val="002C48BD"/>
    <w:rsid w:val="002C50AD"/>
    <w:rsid w:val="002C531E"/>
    <w:rsid w:val="002C5651"/>
    <w:rsid w:val="002D2135"/>
    <w:rsid w:val="002D4F70"/>
    <w:rsid w:val="002D51BD"/>
    <w:rsid w:val="002D5D0E"/>
    <w:rsid w:val="002E0357"/>
    <w:rsid w:val="002E09E3"/>
    <w:rsid w:val="002E37AE"/>
    <w:rsid w:val="002E566B"/>
    <w:rsid w:val="002E665A"/>
    <w:rsid w:val="00300B3F"/>
    <w:rsid w:val="003025A5"/>
    <w:rsid w:val="0030309E"/>
    <w:rsid w:val="00305F17"/>
    <w:rsid w:val="003112CA"/>
    <w:rsid w:val="003115B9"/>
    <w:rsid w:val="00311AC9"/>
    <w:rsid w:val="00323E20"/>
    <w:rsid w:val="003250FD"/>
    <w:rsid w:val="0033606F"/>
    <w:rsid w:val="003363D6"/>
    <w:rsid w:val="00336F59"/>
    <w:rsid w:val="00344EF5"/>
    <w:rsid w:val="003522E5"/>
    <w:rsid w:val="003543C4"/>
    <w:rsid w:val="00355BBA"/>
    <w:rsid w:val="00356742"/>
    <w:rsid w:val="00357E47"/>
    <w:rsid w:val="003607D6"/>
    <w:rsid w:val="00361BBE"/>
    <w:rsid w:val="00363133"/>
    <w:rsid w:val="00363CD7"/>
    <w:rsid w:val="00366F4D"/>
    <w:rsid w:val="00366F58"/>
    <w:rsid w:val="00373B7B"/>
    <w:rsid w:val="0037489F"/>
    <w:rsid w:val="003757DD"/>
    <w:rsid w:val="00375B58"/>
    <w:rsid w:val="0037683E"/>
    <w:rsid w:val="00376BC7"/>
    <w:rsid w:val="00382C8E"/>
    <w:rsid w:val="00384C96"/>
    <w:rsid w:val="00385FF6"/>
    <w:rsid w:val="00387EBF"/>
    <w:rsid w:val="00387ED2"/>
    <w:rsid w:val="003932BF"/>
    <w:rsid w:val="0039406A"/>
    <w:rsid w:val="00394E0B"/>
    <w:rsid w:val="003A28DD"/>
    <w:rsid w:val="003A527B"/>
    <w:rsid w:val="003A62F3"/>
    <w:rsid w:val="003C07E3"/>
    <w:rsid w:val="003C0DC8"/>
    <w:rsid w:val="003C1CA3"/>
    <w:rsid w:val="003C5930"/>
    <w:rsid w:val="003C5EF8"/>
    <w:rsid w:val="003C6001"/>
    <w:rsid w:val="003D0B2D"/>
    <w:rsid w:val="003D278D"/>
    <w:rsid w:val="003D5B49"/>
    <w:rsid w:val="003D6A64"/>
    <w:rsid w:val="003D70CB"/>
    <w:rsid w:val="003F1DD6"/>
    <w:rsid w:val="003F34E5"/>
    <w:rsid w:val="003F4F2A"/>
    <w:rsid w:val="003F6F94"/>
    <w:rsid w:val="00402789"/>
    <w:rsid w:val="00403EE2"/>
    <w:rsid w:val="00404690"/>
    <w:rsid w:val="00405D2D"/>
    <w:rsid w:val="004060FC"/>
    <w:rsid w:val="00406F2E"/>
    <w:rsid w:val="00406FDA"/>
    <w:rsid w:val="00407C27"/>
    <w:rsid w:val="00410DF3"/>
    <w:rsid w:val="004121EE"/>
    <w:rsid w:val="00415089"/>
    <w:rsid w:val="00417B9B"/>
    <w:rsid w:val="00420AE3"/>
    <w:rsid w:val="00422857"/>
    <w:rsid w:val="0042582F"/>
    <w:rsid w:val="004329D1"/>
    <w:rsid w:val="00436606"/>
    <w:rsid w:val="0044011A"/>
    <w:rsid w:val="00441E19"/>
    <w:rsid w:val="004446FD"/>
    <w:rsid w:val="00444A6A"/>
    <w:rsid w:val="00452070"/>
    <w:rsid w:val="004528C9"/>
    <w:rsid w:val="00452B51"/>
    <w:rsid w:val="0045583E"/>
    <w:rsid w:val="00455DD3"/>
    <w:rsid w:val="0045772A"/>
    <w:rsid w:val="00462586"/>
    <w:rsid w:val="00463424"/>
    <w:rsid w:val="00463E09"/>
    <w:rsid w:val="00464DE4"/>
    <w:rsid w:val="00467CBA"/>
    <w:rsid w:val="00471F5F"/>
    <w:rsid w:val="004723E3"/>
    <w:rsid w:val="00472782"/>
    <w:rsid w:val="00473E29"/>
    <w:rsid w:val="0047530A"/>
    <w:rsid w:val="00477726"/>
    <w:rsid w:val="00481038"/>
    <w:rsid w:val="00481DFD"/>
    <w:rsid w:val="0048635D"/>
    <w:rsid w:val="00486514"/>
    <w:rsid w:val="00486D03"/>
    <w:rsid w:val="00486EEA"/>
    <w:rsid w:val="004942D3"/>
    <w:rsid w:val="004948FF"/>
    <w:rsid w:val="004A0BA3"/>
    <w:rsid w:val="004A29B3"/>
    <w:rsid w:val="004A4AE0"/>
    <w:rsid w:val="004B5355"/>
    <w:rsid w:val="004B77D7"/>
    <w:rsid w:val="004C6148"/>
    <w:rsid w:val="004C72F0"/>
    <w:rsid w:val="004D06E4"/>
    <w:rsid w:val="004D0B18"/>
    <w:rsid w:val="004D3031"/>
    <w:rsid w:val="004D52D6"/>
    <w:rsid w:val="004D6361"/>
    <w:rsid w:val="004D66BB"/>
    <w:rsid w:val="004D7B01"/>
    <w:rsid w:val="004E1375"/>
    <w:rsid w:val="004E2D2D"/>
    <w:rsid w:val="004E3270"/>
    <w:rsid w:val="004E45D0"/>
    <w:rsid w:val="004E5BBC"/>
    <w:rsid w:val="004F5091"/>
    <w:rsid w:val="004F6212"/>
    <w:rsid w:val="004F7656"/>
    <w:rsid w:val="005001F0"/>
    <w:rsid w:val="00502C99"/>
    <w:rsid w:val="00503143"/>
    <w:rsid w:val="005036DD"/>
    <w:rsid w:val="00505FFA"/>
    <w:rsid w:val="00506435"/>
    <w:rsid w:val="00507E09"/>
    <w:rsid w:val="00510024"/>
    <w:rsid w:val="005142FD"/>
    <w:rsid w:val="00515542"/>
    <w:rsid w:val="005172C7"/>
    <w:rsid w:val="005219E4"/>
    <w:rsid w:val="00522DA6"/>
    <w:rsid w:val="00522F89"/>
    <w:rsid w:val="00531FBF"/>
    <w:rsid w:val="005344B4"/>
    <w:rsid w:val="00545BF0"/>
    <w:rsid w:val="00547723"/>
    <w:rsid w:val="00550B9A"/>
    <w:rsid w:val="00551A82"/>
    <w:rsid w:val="005523FC"/>
    <w:rsid w:val="00552BF2"/>
    <w:rsid w:val="00552E33"/>
    <w:rsid w:val="00554072"/>
    <w:rsid w:val="00555722"/>
    <w:rsid w:val="00555FC0"/>
    <w:rsid w:val="00564E2F"/>
    <w:rsid w:val="00565BB4"/>
    <w:rsid w:val="00566248"/>
    <w:rsid w:val="0057409D"/>
    <w:rsid w:val="005761A0"/>
    <w:rsid w:val="00577803"/>
    <w:rsid w:val="00580349"/>
    <w:rsid w:val="00581F18"/>
    <w:rsid w:val="00584D5C"/>
    <w:rsid w:val="00585081"/>
    <w:rsid w:val="00590377"/>
    <w:rsid w:val="0059398F"/>
    <w:rsid w:val="00596E0F"/>
    <w:rsid w:val="00597AAF"/>
    <w:rsid w:val="005A0856"/>
    <w:rsid w:val="005A37EF"/>
    <w:rsid w:val="005A6EDC"/>
    <w:rsid w:val="005A7082"/>
    <w:rsid w:val="005A733F"/>
    <w:rsid w:val="005A740D"/>
    <w:rsid w:val="005B110A"/>
    <w:rsid w:val="005B6D14"/>
    <w:rsid w:val="005B7353"/>
    <w:rsid w:val="005C11CC"/>
    <w:rsid w:val="005D31E4"/>
    <w:rsid w:val="005D34A2"/>
    <w:rsid w:val="005D4B0F"/>
    <w:rsid w:val="005D4D57"/>
    <w:rsid w:val="005E27C1"/>
    <w:rsid w:val="005E2866"/>
    <w:rsid w:val="005E5D4C"/>
    <w:rsid w:val="005E6BAF"/>
    <w:rsid w:val="005E7927"/>
    <w:rsid w:val="005F0333"/>
    <w:rsid w:val="005F0C39"/>
    <w:rsid w:val="005F0C66"/>
    <w:rsid w:val="005F2E0A"/>
    <w:rsid w:val="005F2FB0"/>
    <w:rsid w:val="005F3036"/>
    <w:rsid w:val="005F67CD"/>
    <w:rsid w:val="0061148E"/>
    <w:rsid w:val="00611C31"/>
    <w:rsid w:val="006178E9"/>
    <w:rsid w:val="00622C5A"/>
    <w:rsid w:val="00623241"/>
    <w:rsid w:val="00625F90"/>
    <w:rsid w:val="006264E6"/>
    <w:rsid w:val="00626592"/>
    <w:rsid w:val="00626BF7"/>
    <w:rsid w:val="0063144D"/>
    <w:rsid w:val="00632DA9"/>
    <w:rsid w:val="00633378"/>
    <w:rsid w:val="00636A12"/>
    <w:rsid w:val="006422B4"/>
    <w:rsid w:val="00643DBB"/>
    <w:rsid w:val="00647CAC"/>
    <w:rsid w:val="0065329F"/>
    <w:rsid w:val="006538A8"/>
    <w:rsid w:val="006605D9"/>
    <w:rsid w:val="00662A20"/>
    <w:rsid w:val="00663221"/>
    <w:rsid w:val="00666633"/>
    <w:rsid w:val="00667118"/>
    <w:rsid w:val="0066747F"/>
    <w:rsid w:val="006701EC"/>
    <w:rsid w:val="00670379"/>
    <w:rsid w:val="0067317A"/>
    <w:rsid w:val="00674A70"/>
    <w:rsid w:val="00677371"/>
    <w:rsid w:val="0068083E"/>
    <w:rsid w:val="00681A55"/>
    <w:rsid w:val="00687295"/>
    <w:rsid w:val="00687ECF"/>
    <w:rsid w:val="006909C5"/>
    <w:rsid w:val="00690BDA"/>
    <w:rsid w:val="00691D9B"/>
    <w:rsid w:val="00694484"/>
    <w:rsid w:val="00694639"/>
    <w:rsid w:val="006A0122"/>
    <w:rsid w:val="006A090C"/>
    <w:rsid w:val="006A22EB"/>
    <w:rsid w:val="006A2421"/>
    <w:rsid w:val="006A2613"/>
    <w:rsid w:val="006A47A0"/>
    <w:rsid w:val="006B32CB"/>
    <w:rsid w:val="006B3809"/>
    <w:rsid w:val="006B4414"/>
    <w:rsid w:val="006B59C8"/>
    <w:rsid w:val="006B5E23"/>
    <w:rsid w:val="006B6958"/>
    <w:rsid w:val="006B717C"/>
    <w:rsid w:val="006B7BF8"/>
    <w:rsid w:val="006C04AA"/>
    <w:rsid w:val="006C0E03"/>
    <w:rsid w:val="006C6BE6"/>
    <w:rsid w:val="006D33F7"/>
    <w:rsid w:val="006D4FAA"/>
    <w:rsid w:val="006D7F6E"/>
    <w:rsid w:val="006E0FFB"/>
    <w:rsid w:val="006E1821"/>
    <w:rsid w:val="006E4175"/>
    <w:rsid w:val="006E43C9"/>
    <w:rsid w:val="006E52EF"/>
    <w:rsid w:val="006F1CFC"/>
    <w:rsid w:val="00701812"/>
    <w:rsid w:val="0070724B"/>
    <w:rsid w:val="0071068C"/>
    <w:rsid w:val="00712B43"/>
    <w:rsid w:val="007148B4"/>
    <w:rsid w:val="00715FD4"/>
    <w:rsid w:val="007161E8"/>
    <w:rsid w:val="007161E9"/>
    <w:rsid w:val="00721D09"/>
    <w:rsid w:val="0072295E"/>
    <w:rsid w:val="00727C9E"/>
    <w:rsid w:val="0073036B"/>
    <w:rsid w:val="00732F27"/>
    <w:rsid w:val="007344EB"/>
    <w:rsid w:val="00734548"/>
    <w:rsid w:val="00734FFF"/>
    <w:rsid w:val="0073612F"/>
    <w:rsid w:val="0074226F"/>
    <w:rsid w:val="0074551C"/>
    <w:rsid w:val="00751C4F"/>
    <w:rsid w:val="00760BCE"/>
    <w:rsid w:val="00767246"/>
    <w:rsid w:val="0077193F"/>
    <w:rsid w:val="00772DAF"/>
    <w:rsid w:val="00775044"/>
    <w:rsid w:val="00775E85"/>
    <w:rsid w:val="00777873"/>
    <w:rsid w:val="00777E35"/>
    <w:rsid w:val="00781660"/>
    <w:rsid w:val="007817B7"/>
    <w:rsid w:val="00782D2B"/>
    <w:rsid w:val="00784E9D"/>
    <w:rsid w:val="00785000"/>
    <w:rsid w:val="007873A1"/>
    <w:rsid w:val="00787B29"/>
    <w:rsid w:val="00790323"/>
    <w:rsid w:val="00790D2B"/>
    <w:rsid w:val="00790D2E"/>
    <w:rsid w:val="007933E2"/>
    <w:rsid w:val="00794348"/>
    <w:rsid w:val="00797597"/>
    <w:rsid w:val="007A4A7E"/>
    <w:rsid w:val="007A5671"/>
    <w:rsid w:val="007B09C3"/>
    <w:rsid w:val="007B1E19"/>
    <w:rsid w:val="007B56F7"/>
    <w:rsid w:val="007B574B"/>
    <w:rsid w:val="007B5945"/>
    <w:rsid w:val="007C01C5"/>
    <w:rsid w:val="007C6571"/>
    <w:rsid w:val="007C7AE1"/>
    <w:rsid w:val="007C7B9C"/>
    <w:rsid w:val="007D032A"/>
    <w:rsid w:val="007D16AC"/>
    <w:rsid w:val="007D175C"/>
    <w:rsid w:val="007D26BB"/>
    <w:rsid w:val="007D6636"/>
    <w:rsid w:val="007D7065"/>
    <w:rsid w:val="007D7183"/>
    <w:rsid w:val="007E045A"/>
    <w:rsid w:val="007E3E1D"/>
    <w:rsid w:val="007F1C6C"/>
    <w:rsid w:val="007F491E"/>
    <w:rsid w:val="007F5AD1"/>
    <w:rsid w:val="007F7F89"/>
    <w:rsid w:val="00802209"/>
    <w:rsid w:val="008033FD"/>
    <w:rsid w:val="008040A2"/>
    <w:rsid w:val="00805963"/>
    <w:rsid w:val="00807D81"/>
    <w:rsid w:val="00812373"/>
    <w:rsid w:val="008158CD"/>
    <w:rsid w:val="00815D68"/>
    <w:rsid w:val="00815E39"/>
    <w:rsid w:val="00817619"/>
    <w:rsid w:val="00821ED7"/>
    <w:rsid w:val="00822FED"/>
    <w:rsid w:val="00824798"/>
    <w:rsid w:val="00825146"/>
    <w:rsid w:val="0082541B"/>
    <w:rsid w:val="00832F68"/>
    <w:rsid w:val="00837775"/>
    <w:rsid w:val="00844EA8"/>
    <w:rsid w:val="00845C45"/>
    <w:rsid w:val="00847CD3"/>
    <w:rsid w:val="008519ED"/>
    <w:rsid w:val="00852F50"/>
    <w:rsid w:val="0085785F"/>
    <w:rsid w:val="008627BA"/>
    <w:rsid w:val="00870F11"/>
    <w:rsid w:val="0087412E"/>
    <w:rsid w:val="008741D8"/>
    <w:rsid w:val="0087441E"/>
    <w:rsid w:val="00875983"/>
    <w:rsid w:val="008765A6"/>
    <w:rsid w:val="00885AA1"/>
    <w:rsid w:val="00885EF1"/>
    <w:rsid w:val="00886DAD"/>
    <w:rsid w:val="00893E96"/>
    <w:rsid w:val="00895E6F"/>
    <w:rsid w:val="008A65EA"/>
    <w:rsid w:val="008A6FAA"/>
    <w:rsid w:val="008B043F"/>
    <w:rsid w:val="008B3AF4"/>
    <w:rsid w:val="008C0ECA"/>
    <w:rsid w:val="008C11C5"/>
    <w:rsid w:val="008C1955"/>
    <w:rsid w:val="008C3B2B"/>
    <w:rsid w:val="008C7695"/>
    <w:rsid w:val="008C7726"/>
    <w:rsid w:val="008D410B"/>
    <w:rsid w:val="008D5FF6"/>
    <w:rsid w:val="008D6859"/>
    <w:rsid w:val="008E1582"/>
    <w:rsid w:val="008E7792"/>
    <w:rsid w:val="008F020E"/>
    <w:rsid w:val="008F1EA6"/>
    <w:rsid w:val="008F326C"/>
    <w:rsid w:val="008F6282"/>
    <w:rsid w:val="0090757C"/>
    <w:rsid w:val="00910BDB"/>
    <w:rsid w:val="009119BC"/>
    <w:rsid w:val="00912102"/>
    <w:rsid w:val="00913BBF"/>
    <w:rsid w:val="00914579"/>
    <w:rsid w:val="0091617D"/>
    <w:rsid w:val="00916653"/>
    <w:rsid w:val="00916B27"/>
    <w:rsid w:val="00921EDC"/>
    <w:rsid w:val="00924424"/>
    <w:rsid w:val="00925BD3"/>
    <w:rsid w:val="00932755"/>
    <w:rsid w:val="009379CE"/>
    <w:rsid w:val="00940A8E"/>
    <w:rsid w:val="0094144B"/>
    <w:rsid w:val="00942276"/>
    <w:rsid w:val="009422EE"/>
    <w:rsid w:val="009459D0"/>
    <w:rsid w:val="0095038F"/>
    <w:rsid w:val="00950875"/>
    <w:rsid w:val="00950D18"/>
    <w:rsid w:val="00951C65"/>
    <w:rsid w:val="009602D7"/>
    <w:rsid w:val="00960A37"/>
    <w:rsid w:val="009637D1"/>
    <w:rsid w:val="00972609"/>
    <w:rsid w:val="00973344"/>
    <w:rsid w:val="0097758B"/>
    <w:rsid w:val="00981350"/>
    <w:rsid w:val="009843A3"/>
    <w:rsid w:val="00993C98"/>
    <w:rsid w:val="00994E1E"/>
    <w:rsid w:val="00995F93"/>
    <w:rsid w:val="00996DE9"/>
    <w:rsid w:val="009A1A9F"/>
    <w:rsid w:val="009A2F86"/>
    <w:rsid w:val="009A4E98"/>
    <w:rsid w:val="009A575B"/>
    <w:rsid w:val="009B3FCE"/>
    <w:rsid w:val="009B4AEC"/>
    <w:rsid w:val="009C2035"/>
    <w:rsid w:val="009C2736"/>
    <w:rsid w:val="009C456A"/>
    <w:rsid w:val="009C6301"/>
    <w:rsid w:val="009D07B2"/>
    <w:rsid w:val="009D2551"/>
    <w:rsid w:val="009D4C16"/>
    <w:rsid w:val="009F20CF"/>
    <w:rsid w:val="00A01F46"/>
    <w:rsid w:val="00A037F3"/>
    <w:rsid w:val="00A04046"/>
    <w:rsid w:val="00A061AC"/>
    <w:rsid w:val="00A07F05"/>
    <w:rsid w:val="00A1004C"/>
    <w:rsid w:val="00A11B37"/>
    <w:rsid w:val="00A13244"/>
    <w:rsid w:val="00A13C40"/>
    <w:rsid w:val="00A1441F"/>
    <w:rsid w:val="00A231AE"/>
    <w:rsid w:val="00A24C80"/>
    <w:rsid w:val="00A25284"/>
    <w:rsid w:val="00A266F2"/>
    <w:rsid w:val="00A31286"/>
    <w:rsid w:val="00A31409"/>
    <w:rsid w:val="00A314F9"/>
    <w:rsid w:val="00A33CDC"/>
    <w:rsid w:val="00A34306"/>
    <w:rsid w:val="00A35892"/>
    <w:rsid w:val="00A36ED6"/>
    <w:rsid w:val="00A37342"/>
    <w:rsid w:val="00A44E45"/>
    <w:rsid w:val="00A4615F"/>
    <w:rsid w:val="00A55ABD"/>
    <w:rsid w:val="00A55AF1"/>
    <w:rsid w:val="00A57A15"/>
    <w:rsid w:val="00A617E4"/>
    <w:rsid w:val="00A61CF1"/>
    <w:rsid w:val="00A755F8"/>
    <w:rsid w:val="00A779C1"/>
    <w:rsid w:val="00A81539"/>
    <w:rsid w:val="00A8374A"/>
    <w:rsid w:val="00A84110"/>
    <w:rsid w:val="00A87318"/>
    <w:rsid w:val="00A9115C"/>
    <w:rsid w:val="00A923D7"/>
    <w:rsid w:val="00A93A1E"/>
    <w:rsid w:val="00A946A2"/>
    <w:rsid w:val="00A95557"/>
    <w:rsid w:val="00A971AF"/>
    <w:rsid w:val="00AA1030"/>
    <w:rsid w:val="00AA3817"/>
    <w:rsid w:val="00AA39BC"/>
    <w:rsid w:val="00AA4389"/>
    <w:rsid w:val="00AA542E"/>
    <w:rsid w:val="00AB6B13"/>
    <w:rsid w:val="00AB6D51"/>
    <w:rsid w:val="00AB794B"/>
    <w:rsid w:val="00AD46F4"/>
    <w:rsid w:val="00AD6952"/>
    <w:rsid w:val="00AE7A44"/>
    <w:rsid w:val="00AF07A5"/>
    <w:rsid w:val="00AF2C51"/>
    <w:rsid w:val="00AF44AB"/>
    <w:rsid w:val="00AF6120"/>
    <w:rsid w:val="00B009DD"/>
    <w:rsid w:val="00B07C4A"/>
    <w:rsid w:val="00B1263D"/>
    <w:rsid w:val="00B1292B"/>
    <w:rsid w:val="00B13FB6"/>
    <w:rsid w:val="00B15FCF"/>
    <w:rsid w:val="00B21AF7"/>
    <w:rsid w:val="00B23F43"/>
    <w:rsid w:val="00B30C27"/>
    <w:rsid w:val="00B33AB7"/>
    <w:rsid w:val="00B34960"/>
    <w:rsid w:val="00B35DC3"/>
    <w:rsid w:val="00B36FD8"/>
    <w:rsid w:val="00B51D12"/>
    <w:rsid w:val="00B5217A"/>
    <w:rsid w:val="00B53720"/>
    <w:rsid w:val="00B57A1F"/>
    <w:rsid w:val="00B621B0"/>
    <w:rsid w:val="00B76BD4"/>
    <w:rsid w:val="00B77DB5"/>
    <w:rsid w:val="00B80503"/>
    <w:rsid w:val="00B8065F"/>
    <w:rsid w:val="00B82749"/>
    <w:rsid w:val="00B83435"/>
    <w:rsid w:val="00B86B09"/>
    <w:rsid w:val="00B90564"/>
    <w:rsid w:val="00B932E5"/>
    <w:rsid w:val="00B9699E"/>
    <w:rsid w:val="00BA23B4"/>
    <w:rsid w:val="00BA3F06"/>
    <w:rsid w:val="00BA5485"/>
    <w:rsid w:val="00BA6DBD"/>
    <w:rsid w:val="00BA7CC9"/>
    <w:rsid w:val="00BA7FC0"/>
    <w:rsid w:val="00BB064F"/>
    <w:rsid w:val="00BB0DE6"/>
    <w:rsid w:val="00BB21DE"/>
    <w:rsid w:val="00BB4E32"/>
    <w:rsid w:val="00BB64AF"/>
    <w:rsid w:val="00BB6CDE"/>
    <w:rsid w:val="00BB7894"/>
    <w:rsid w:val="00BC217A"/>
    <w:rsid w:val="00BC6BE1"/>
    <w:rsid w:val="00BD3A1A"/>
    <w:rsid w:val="00BD3DB4"/>
    <w:rsid w:val="00BD637A"/>
    <w:rsid w:val="00BD66E3"/>
    <w:rsid w:val="00BE2443"/>
    <w:rsid w:val="00BE2816"/>
    <w:rsid w:val="00BE37CE"/>
    <w:rsid w:val="00BE3B70"/>
    <w:rsid w:val="00BE7C81"/>
    <w:rsid w:val="00BE7E0C"/>
    <w:rsid w:val="00BF3104"/>
    <w:rsid w:val="00BF4A6C"/>
    <w:rsid w:val="00BF5DCC"/>
    <w:rsid w:val="00BF6200"/>
    <w:rsid w:val="00BF7FB1"/>
    <w:rsid w:val="00C06B26"/>
    <w:rsid w:val="00C10BE6"/>
    <w:rsid w:val="00C12309"/>
    <w:rsid w:val="00C16491"/>
    <w:rsid w:val="00C16E94"/>
    <w:rsid w:val="00C20322"/>
    <w:rsid w:val="00C228EF"/>
    <w:rsid w:val="00C23515"/>
    <w:rsid w:val="00C2699C"/>
    <w:rsid w:val="00C374AE"/>
    <w:rsid w:val="00C40027"/>
    <w:rsid w:val="00C409BA"/>
    <w:rsid w:val="00C40B0D"/>
    <w:rsid w:val="00C43386"/>
    <w:rsid w:val="00C439BD"/>
    <w:rsid w:val="00C465A4"/>
    <w:rsid w:val="00C471D8"/>
    <w:rsid w:val="00C53773"/>
    <w:rsid w:val="00C53A1C"/>
    <w:rsid w:val="00C53D6E"/>
    <w:rsid w:val="00C546EE"/>
    <w:rsid w:val="00C54916"/>
    <w:rsid w:val="00C5491D"/>
    <w:rsid w:val="00C61627"/>
    <w:rsid w:val="00C62F4A"/>
    <w:rsid w:val="00C65BD0"/>
    <w:rsid w:val="00C66449"/>
    <w:rsid w:val="00C67AC4"/>
    <w:rsid w:val="00C702E2"/>
    <w:rsid w:val="00C702E5"/>
    <w:rsid w:val="00C74D0D"/>
    <w:rsid w:val="00C81228"/>
    <w:rsid w:val="00C83B15"/>
    <w:rsid w:val="00C87514"/>
    <w:rsid w:val="00C92801"/>
    <w:rsid w:val="00C934E3"/>
    <w:rsid w:val="00C9557F"/>
    <w:rsid w:val="00C96C63"/>
    <w:rsid w:val="00CA0686"/>
    <w:rsid w:val="00CA2CAC"/>
    <w:rsid w:val="00CA6502"/>
    <w:rsid w:val="00CA698F"/>
    <w:rsid w:val="00CB2560"/>
    <w:rsid w:val="00CB4A3A"/>
    <w:rsid w:val="00CB5981"/>
    <w:rsid w:val="00CB627B"/>
    <w:rsid w:val="00CB742C"/>
    <w:rsid w:val="00CB7FEB"/>
    <w:rsid w:val="00CC032D"/>
    <w:rsid w:val="00CC0367"/>
    <w:rsid w:val="00CC5DD4"/>
    <w:rsid w:val="00CC6214"/>
    <w:rsid w:val="00CC7605"/>
    <w:rsid w:val="00CD2D19"/>
    <w:rsid w:val="00CF03E7"/>
    <w:rsid w:val="00D002AD"/>
    <w:rsid w:val="00D01CCA"/>
    <w:rsid w:val="00D04EA5"/>
    <w:rsid w:val="00D102FB"/>
    <w:rsid w:val="00D13682"/>
    <w:rsid w:val="00D13FD2"/>
    <w:rsid w:val="00D14638"/>
    <w:rsid w:val="00D21120"/>
    <w:rsid w:val="00D22CEE"/>
    <w:rsid w:val="00D270C0"/>
    <w:rsid w:val="00D27DB5"/>
    <w:rsid w:val="00D30506"/>
    <w:rsid w:val="00D3146D"/>
    <w:rsid w:val="00D31A47"/>
    <w:rsid w:val="00D350E7"/>
    <w:rsid w:val="00D35B03"/>
    <w:rsid w:val="00D35B81"/>
    <w:rsid w:val="00D37CF4"/>
    <w:rsid w:val="00D44D61"/>
    <w:rsid w:val="00D50B04"/>
    <w:rsid w:val="00D518B7"/>
    <w:rsid w:val="00D51B45"/>
    <w:rsid w:val="00D5254A"/>
    <w:rsid w:val="00D54943"/>
    <w:rsid w:val="00D54C44"/>
    <w:rsid w:val="00D55578"/>
    <w:rsid w:val="00D55A8A"/>
    <w:rsid w:val="00D6043A"/>
    <w:rsid w:val="00D610B3"/>
    <w:rsid w:val="00D6123A"/>
    <w:rsid w:val="00D72114"/>
    <w:rsid w:val="00D75001"/>
    <w:rsid w:val="00D82A8E"/>
    <w:rsid w:val="00D84BD8"/>
    <w:rsid w:val="00D86F45"/>
    <w:rsid w:val="00D87258"/>
    <w:rsid w:val="00D90D04"/>
    <w:rsid w:val="00D9330D"/>
    <w:rsid w:val="00D93792"/>
    <w:rsid w:val="00D943AA"/>
    <w:rsid w:val="00D9591F"/>
    <w:rsid w:val="00DA3192"/>
    <w:rsid w:val="00DA3CAA"/>
    <w:rsid w:val="00DA48F7"/>
    <w:rsid w:val="00DA5712"/>
    <w:rsid w:val="00DA5A58"/>
    <w:rsid w:val="00DA77E4"/>
    <w:rsid w:val="00DB201D"/>
    <w:rsid w:val="00DB4ABC"/>
    <w:rsid w:val="00DB52DC"/>
    <w:rsid w:val="00DB7325"/>
    <w:rsid w:val="00DC0E16"/>
    <w:rsid w:val="00DC2C9D"/>
    <w:rsid w:val="00DC3DA5"/>
    <w:rsid w:val="00DC5544"/>
    <w:rsid w:val="00DD167D"/>
    <w:rsid w:val="00DD583C"/>
    <w:rsid w:val="00DD6094"/>
    <w:rsid w:val="00DD61D7"/>
    <w:rsid w:val="00DD78FB"/>
    <w:rsid w:val="00DE32B2"/>
    <w:rsid w:val="00DE36C8"/>
    <w:rsid w:val="00DE42E1"/>
    <w:rsid w:val="00DF0D79"/>
    <w:rsid w:val="00DF2342"/>
    <w:rsid w:val="00DF3ECB"/>
    <w:rsid w:val="00DF45C7"/>
    <w:rsid w:val="00DF5B66"/>
    <w:rsid w:val="00DF64AF"/>
    <w:rsid w:val="00DF6AD0"/>
    <w:rsid w:val="00DF7544"/>
    <w:rsid w:val="00E06F1F"/>
    <w:rsid w:val="00E10976"/>
    <w:rsid w:val="00E10C7A"/>
    <w:rsid w:val="00E129C0"/>
    <w:rsid w:val="00E13D1A"/>
    <w:rsid w:val="00E14C2E"/>
    <w:rsid w:val="00E15CCE"/>
    <w:rsid w:val="00E169A9"/>
    <w:rsid w:val="00E20384"/>
    <w:rsid w:val="00E26000"/>
    <w:rsid w:val="00E31E48"/>
    <w:rsid w:val="00E32DEE"/>
    <w:rsid w:val="00E40000"/>
    <w:rsid w:val="00E419F1"/>
    <w:rsid w:val="00E426FE"/>
    <w:rsid w:val="00E458CA"/>
    <w:rsid w:val="00E46660"/>
    <w:rsid w:val="00E518BD"/>
    <w:rsid w:val="00E572DE"/>
    <w:rsid w:val="00E64D9E"/>
    <w:rsid w:val="00E6530F"/>
    <w:rsid w:val="00E67257"/>
    <w:rsid w:val="00E70CAF"/>
    <w:rsid w:val="00E70E13"/>
    <w:rsid w:val="00E72830"/>
    <w:rsid w:val="00E75126"/>
    <w:rsid w:val="00E7770A"/>
    <w:rsid w:val="00E87359"/>
    <w:rsid w:val="00E92840"/>
    <w:rsid w:val="00E947DF"/>
    <w:rsid w:val="00E96A93"/>
    <w:rsid w:val="00E9710B"/>
    <w:rsid w:val="00EA0ADD"/>
    <w:rsid w:val="00EA1F26"/>
    <w:rsid w:val="00EA3DB1"/>
    <w:rsid w:val="00EA4D18"/>
    <w:rsid w:val="00EA552C"/>
    <w:rsid w:val="00EB0FEF"/>
    <w:rsid w:val="00EB5AFC"/>
    <w:rsid w:val="00EB7ABA"/>
    <w:rsid w:val="00EC1022"/>
    <w:rsid w:val="00EC3F18"/>
    <w:rsid w:val="00EC49B0"/>
    <w:rsid w:val="00EC5C0A"/>
    <w:rsid w:val="00EC6AE4"/>
    <w:rsid w:val="00EC7D0C"/>
    <w:rsid w:val="00ED37C9"/>
    <w:rsid w:val="00ED388C"/>
    <w:rsid w:val="00ED3E9B"/>
    <w:rsid w:val="00ED78C3"/>
    <w:rsid w:val="00EE03EB"/>
    <w:rsid w:val="00EE119E"/>
    <w:rsid w:val="00EE3D81"/>
    <w:rsid w:val="00EE4FBC"/>
    <w:rsid w:val="00EE5BFB"/>
    <w:rsid w:val="00EE7F22"/>
    <w:rsid w:val="00EF0670"/>
    <w:rsid w:val="00EF11E1"/>
    <w:rsid w:val="00EF2BEB"/>
    <w:rsid w:val="00EF2F28"/>
    <w:rsid w:val="00EF3D3B"/>
    <w:rsid w:val="00EF7760"/>
    <w:rsid w:val="00F002C6"/>
    <w:rsid w:val="00F00B0B"/>
    <w:rsid w:val="00F015FB"/>
    <w:rsid w:val="00F022C8"/>
    <w:rsid w:val="00F057A7"/>
    <w:rsid w:val="00F07D8C"/>
    <w:rsid w:val="00F1083E"/>
    <w:rsid w:val="00F128DC"/>
    <w:rsid w:val="00F1313A"/>
    <w:rsid w:val="00F13C12"/>
    <w:rsid w:val="00F14C61"/>
    <w:rsid w:val="00F177C2"/>
    <w:rsid w:val="00F20698"/>
    <w:rsid w:val="00F21763"/>
    <w:rsid w:val="00F232F7"/>
    <w:rsid w:val="00F23476"/>
    <w:rsid w:val="00F2370C"/>
    <w:rsid w:val="00F23DC3"/>
    <w:rsid w:val="00F253F9"/>
    <w:rsid w:val="00F26381"/>
    <w:rsid w:val="00F3098F"/>
    <w:rsid w:val="00F338DA"/>
    <w:rsid w:val="00F33C0F"/>
    <w:rsid w:val="00F35715"/>
    <w:rsid w:val="00F417C4"/>
    <w:rsid w:val="00F42373"/>
    <w:rsid w:val="00F43E56"/>
    <w:rsid w:val="00F46B14"/>
    <w:rsid w:val="00F47119"/>
    <w:rsid w:val="00F5013D"/>
    <w:rsid w:val="00F506BE"/>
    <w:rsid w:val="00F537A5"/>
    <w:rsid w:val="00F626D3"/>
    <w:rsid w:val="00F633A3"/>
    <w:rsid w:val="00F8048A"/>
    <w:rsid w:val="00F81193"/>
    <w:rsid w:val="00F835F7"/>
    <w:rsid w:val="00F83E94"/>
    <w:rsid w:val="00F85159"/>
    <w:rsid w:val="00F8525C"/>
    <w:rsid w:val="00F85817"/>
    <w:rsid w:val="00F91629"/>
    <w:rsid w:val="00F93234"/>
    <w:rsid w:val="00F93E06"/>
    <w:rsid w:val="00F979EE"/>
    <w:rsid w:val="00FA04C6"/>
    <w:rsid w:val="00FA23C7"/>
    <w:rsid w:val="00FA47E8"/>
    <w:rsid w:val="00FA527C"/>
    <w:rsid w:val="00FA64D4"/>
    <w:rsid w:val="00FA6D54"/>
    <w:rsid w:val="00FB38E6"/>
    <w:rsid w:val="00FC0E5E"/>
    <w:rsid w:val="00FC4EC6"/>
    <w:rsid w:val="00FD42BD"/>
    <w:rsid w:val="00FE3E58"/>
    <w:rsid w:val="00FE56AB"/>
    <w:rsid w:val="00FF0580"/>
    <w:rsid w:val="00FF08EF"/>
    <w:rsid w:val="00FF39A1"/>
    <w:rsid w:val="00FF5815"/>
    <w:rsid w:val="00FF5BEC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6"/>
  </w:style>
  <w:style w:type="paragraph" w:styleId="1">
    <w:name w:val="heading 1"/>
    <w:basedOn w:val="a"/>
    <w:next w:val="a"/>
    <w:link w:val="10"/>
    <w:qFormat/>
    <w:rsid w:val="006538A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paragraph" w:styleId="5">
    <w:name w:val="heading 5"/>
    <w:basedOn w:val="a"/>
    <w:next w:val="a"/>
    <w:link w:val="50"/>
    <w:qFormat/>
    <w:rsid w:val="006538A8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8A8"/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6538A8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2256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11F7"/>
    <w:rPr>
      <w:color w:val="0000FF"/>
      <w:u w:val="single"/>
    </w:rPr>
  </w:style>
  <w:style w:type="character" w:customStyle="1" w:styleId="blk">
    <w:name w:val="blk"/>
    <w:basedOn w:val="a0"/>
    <w:rsid w:val="002D4F70"/>
  </w:style>
  <w:style w:type="character" w:customStyle="1" w:styleId="a5">
    <w:name w:val="Сравнение редакций. Добавленный фрагмент"/>
    <w:uiPriority w:val="99"/>
    <w:rsid w:val="001E7FBD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F13C1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1F389A"/>
    <w:rPr>
      <w:color w:val="106BBE"/>
    </w:rPr>
  </w:style>
  <w:style w:type="paragraph" w:customStyle="1" w:styleId="s1">
    <w:name w:val="s_1"/>
    <w:basedOn w:val="a"/>
    <w:rsid w:val="008C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726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FF5C-AF78-4A5F-A673-6538537A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1173</cp:revision>
  <cp:lastPrinted>2018-06-14T09:43:00Z</cp:lastPrinted>
  <dcterms:created xsi:type="dcterms:W3CDTF">2017-11-14T08:17:00Z</dcterms:created>
  <dcterms:modified xsi:type="dcterms:W3CDTF">2018-12-27T02:37:00Z</dcterms:modified>
</cp:coreProperties>
</file>