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03" w:rsidRDefault="00B0196B" w:rsidP="00555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A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(пятого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3D27DB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Восьмидесятой</w:t>
      </w:r>
      <w:r w:rsidR="00D0772A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4851">
        <w:rPr>
          <w:rFonts w:ascii="Times New Roman" w:hAnsi="Times New Roman" w:cs="Times New Roman"/>
          <w:sz w:val="28"/>
          <w:szCs w:val="28"/>
        </w:rPr>
        <w:t>2</w:t>
      </w:r>
      <w:r w:rsidR="003D27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ED1">
        <w:rPr>
          <w:rFonts w:ascii="Times New Roman" w:hAnsi="Times New Roman" w:cs="Times New Roman"/>
          <w:sz w:val="28"/>
          <w:szCs w:val="28"/>
        </w:rPr>
        <w:t>0</w:t>
      </w:r>
      <w:r w:rsidR="003D27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4C9F">
        <w:rPr>
          <w:rFonts w:ascii="Times New Roman" w:hAnsi="Times New Roman" w:cs="Times New Roman"/>
          <w:sz w:val="28"/>
          <w:szCs w:val="28"/>
        </w:rPr>
        <w:t xml:space="preserve">  </w:t>
      </w:r>
      <w:r w:rsidR="00012A16">
        <w:rPr>
          <w:rFonts w:ascii="Times New Roman" w:hAnsi="Times New Roman" w:cs="Times New Roman"/>
          <w:sz w:val="28"/>
          <w:szCs w:val="28"/>
        </w:rPr>
        <w:t xml:space="preserve">  </w:t>
      </w:r>
      <w:r w:rsidR="00FC1686">
        <w:rPr>
          <w:rFonts w:ascii="Times New Roman" w:hAnsi="Times New Roman" w:cs="Times New Roman"/>
          <w:sz w:val="28"/>
          <w:szCs w:val="28"/>
        </w:rPr>
        <w:t xml:space="preserve">  </w:t>
      </w:r>
      <w:r w:rsidR="00012A16">
        <w:rPr>
          <w:rFonts w:ascii="Times New Roman" w:hAnsi="Times New Roman" w:cs="Times New Roman"/>
          <w:sz w:val="28"/>
          <w:szCs w:val="28"/>
        </w:rPr>
        <w:t xml:space="preserve"> </w:t>
      </w:r>
      <w:r w:rsidR="0007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47782B">
        <w:rPr>
          <w:rFonts w:ascii="Times New Roman" w:hAnsi="Times New Roman" w:cs="Times New Roman"/>
          <w:sz w:val="28"/>
          <w:szCs w:val="28"/>
        </w:rPr>
        <w:t xml:space="preserve"> 393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906E8A">
        <w:rPr>
          <w:rFonts w:ascii="Times New Roman" w:hAnsi="Times New Roman" w:cs="Times New Roman"/>
          <w:sz w:val="28"/>
          <w:szCs w:val="28"/>
        </w:rPr>
        <w:t>80</w:t>
      </w:r>
      <w:r w:rsidR="006F5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</w:t>
      </w:r>
      <w:r w:rsidR="006F57FD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6F57FD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7132E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252AD">
        <w:rPr>
          <w:rFonts w:ascii="Times New Roman" w:hAnsi="Times New Roman" w:cs="Times New Roman"/>
          <w:sz w:val="28"/>
          <w:szCs w:val="28"/>
        </w:rPr>
        <w:t>№</w:t>
      </w:r>
      <w:r w:rsidR="0047782B">
        <w:rPr>
          <w:rFonts w:ascii="Times New Roman" w:hAnsi="Times New Roman" w:cs="Times New Roman"/>
          <w:sz w:val="28"/>
          <w:szCs w:val="28"/>
        </w:rPr>
        <w:t>1 Бондарь Марину Ивановну</w:t>
      </w:r>
      <w:r w:rsidR="00906E8A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A0C" w:rsidRDefault="00861A0C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786BE9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1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41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68E4">
        <w:rPr>
          <w:rFonts w:ascii="Times New Roman" w:hAnsi="Times New Roman" w:cs="Times New Roman"/>
          <w:sz w:val="28"/>
          <w:szCs w:val="28"/>
        </w:rPr>
        <w:t xml:space="preserve">   </w:t>
      </w:r>
      <w:r w:rsidR="00027C9B">
        <w:rPr>
          <w:rFonts w:ascii="Times New Roman" w:hAnsi="Times New Roman" w:cs="Times New Roman"/>
          <w:sz w:val="28"/>
          <w:szCs w:val="28"/>
        </w:rPr>
        <w:t xml:space="preserve">   </w:t>
      </w:r>
      <w:r w:rsid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271789">
        <w:rPr>
          <w:rFonts w:ascii="Times New Roman" w:hAnsi="Times New Roman" w:cs="Times New Roman"/>
          <w:sz w:val="28"/>
          <w:szCs w:val="28"/>
        </w:rPr>
        <w:t xml:space="preserve"> </w:t>
      </w:r>
      <w:r w:rsidR="00F8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E9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555977">
      <w:pPr>
        <w:spacing w:after="0" w:line="240" w:lineRule="auto"/>
      </w:pPr>
    </w:p>
    <w:p w:rsidR="00794126" w:rsidRDefault="00794126" w:rsidP="00555977">
      <w:pPr>
        <w:spacing w:after="0" w:line="240" w:lineRule="auto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2A16"/>
    <w:rsid w:val="000137E8"/>
    <w:rsid w:val="00015AB3"/>
    <w:rsid w:val="000162F4"/>
    <w:rsid w:val="00027C9B"/>
    <w:rsid w:val="00043399"/>
    <w:rsid w:val="00046883"/>
    <w:rsid w:val="0006193A"/>
    <w:rsid w:val="000712B6"/>
    <w:rsid w:val="00071F74"/>
    <w:rsid w:val="00072F94"/>
    <w:rsid w:val="0007494B"/>
    <w:rsid w:val="00090418"/>
    <w:rsid w:val="000911DD"/>
    <w:rsid w:val="000E2083"/>
    <w:rsid w:val="000E7827"/>
    <w:rsid w:val="000F0D82"/>
    <w:rsid w:val="00135D2A"/>
    <w:rsid w:val="001373FB"/>
    <w:rsid w:val="0013775F"/>
    <w:rsid w:val="0015489C"/>
    <w:rsid w:val="0016450B"/>
    <w:rsid w:val="001A2349"/>
    <w:rsid w:val="001B5909"/>
    <w:rsid w:val="001D346B"/>
    <w:rsid w:val="001E6513"/>
    <w:rsid w:val="001F1152"/>
    <w:rsid w:val="00236F64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63BC"/>
    <w:rsid w:val="00320F3F"/>
    <w:rsid w:val="003252AD"/>
    <w:rsid w:val="00330903"/>
    <w:rsid w:val="003415F8"/>
    <w:rsid w:val="00357026"/>
    <w:rsid w:val="003A0DAB"/>
    <w:rsid w:val="003A53A9"/>
    <w:rsid w:val="003B1A7E"/>
    <w:rsid w:val="003B6251"/>
    <w:rsid w:val="003B6474"/>
    <w:rsid w:val="003C14E9"/>
    <w:rsid w:val="003C1C9B"/>
    <w:rsid w:val="003D27DB"/>
    <w:rsid w:val="003D29E6"/>
    <w:rsid w:val="003D6F3A"/>
    <w:rsid w:val="003D7EFE"/>
    <w:rsid w:val="003E5636"/>
    <w:rsid w:val="003F16D4"/>
    <w:rsid w:val="00412271"/>
    <w:rsid w:val="00415014"/>
    <w:rsid w:val="00424F0E"/>
    <w:rsid w:val="00443DD3"/>
    <w:rsid w:val="00444F64"/>
    <w:rsid w:val="00453E36"/>
    <w:rsid w:val="00467DC7"/>
    <w:rsid w:val="0047782B"/>
    <w:rsid w:val="00482774"/>
    <w:rsid w:val="00482B8B"/>
    <w:rsid w:val="004B0B17"/>
    <w:rsid w:val="004D639E"/>
    <w:rsid w:val="004F4851"/>
    <w:rsid w:val="00500ED4"/>
    <w:rsid w:val="00510184"/>
    <w:rsid w:val="00525AA3"/>
    <w:rsid w:val="00550762"/>
    <w:rsid w:val="00550859"/>
    <w:rsid w:val="00555977"/>
    <w:rsid w:val="0057522F"/>
    <w:rsid w:val="00586993"/>
    <w:rsid w:val="005928F6"/>
    <w:rsid w:val="005A36D1"/>
    <w:rsid w:val="005A37E3"/>
    <w:rsid w:val="005C68EE"/>
    <w:rsid w:val="005D441B"/>
    <w:rsid w:val="005D7A7F"/>
    <w:rsid w:val="00612ED6"/>
    <w:rsid w:val="00634C9F"/>
    <w:rsid w:val="00644F2A"/>
    <w:rsid w:val="00650446"/>
    <w:rsid w:val="00653083"/>
    <w:rsid w:val="0065573A"/>
    <w:rsid w:val="0066761B"/>
    <w:rsid w:val="00690E56"/>
    <w:rsid w:val="0069138F"/>
    <w:rsid w:val="00691F88"/>
    <w:rsid w:val="006A067A"/>
    <w:rsid w:val="006A0DC7"/>
    <w:rsid w:val="006A533A"/>
    <w:rsid w:val="006B079D"/>
    <w:rsid w:val="006D4430"/>
    <w:rsid w:val="006E0800"/>
    <w:rsid w:val="006E399C"/>
    <w:rsid w:val="006F114A"/>
    <w:rsid w:val="006F57FD"/>
    <w:rsid w:val="0070080F"/>
    <w:rsid w:val="00711C91"/>
    <w:rsid w:val="007132E3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D53DD"/>
    <w:rsid w:val="007D6266"/>
    <w:rsid w:val="007E44F5"/>
    <w:rsid w:val="007E5A74"/>
    <w:rsid w:val="007F3748"/>
    <w:rsid w:val="0083400A"/>
    <w:rsid w:val="00860ED1"/>
    <w:rsid w:val="00861A0C"/>
    <w:rsid w:val="008A6BC5"/>
    <w:rsid w:val="008E1367"/>
    <w:rsid w:val="008F4652"/>
    <w:rsid w:val="008F7F04"/>
    <w:rsid w:val="00906E8A"/>
    <w:rsid w:val="00907214"/>
    <w:rsid w:val="009110E6"/>
    <w:rsid w:val="0091594C"/>
    <w:rsid w:val="00916820"/>
    <w:rsid w:val="00937A24"/>
    <w:rsid w:val="00960B8D"/>
    <w:rsid w:val="00962891"/>
    <w:rsid w:val="00973AB6"/>
    <w:rsid w:val="00983B27"/>
    <w:rsid w:val="009919C0"/>
    <w:rsid w:val="009B60AB"/>
    <w:rsid w:val="009C1E99"/>
    <w:rsid w:val="009C66BE"/>
    <w:rsid w:val="009D0AAD"/>
    <w:rsid w:val="009E13F1"/>
    <w:rsid w:val="009E41BE"/>
    <w:rsid w:val="00A03303"/>
    <w:rsid w:val="00A164BE"/>
    <w:rsid w:val="00A16811"/>
    <w:rsid w:val="00A2037B"/>
    <w:rsid w:val="00A21FFB"/>
    <w:rsid w:val="00A234FF"/>
    <w:rsid w:val="00A23E3F"/>
    <w:rsid w:val="00A33D5B"/>
    <w:rsid w:val="00A46BBA"/>
    <w:rsid w:val="00A50478"/>
    <w:rsid w:val="00A53404"/>
    <w:rsid w:val="00A554D9"/>
    <w:rsid w:val="00A730F2"/>
    <w:rsid w:val="00A8723D"/>
    <w:rsid w:val="00A9430E"/>
    <w:rsid w:val="00A94C35"/>
    <w:rsid w:val="00A97293"/>
    <w:rsid w:val="00AA3858"/>
    <w:rsid w:val="00AB4EF0"/>
    <w:rsid w:val="00AC31D4"/>
    <w:rsid w:val="00AD64EA"/>
    <w:rsid w:val="00B0196B"/>
    <w:rsid w:val="00B07AC3"/>
    <w:rsid w:val="00B36C09"/>
    <w:rsid w:val="00B61F13"/>
    <w:rsid w:val="00B67887"/>
    <w:rsid w:val="00B91183"/>
    <w:rsid w:val="00B94806"/>
    <w:rsid w:val="00BA41F6"/>
    <w:rsid w:val="00BC5644"/>
    <w:rsid w:val="00BE3023"/>
    <w:rsid w:val="00C167C5"/>
    <w:rsid w:val="00C17F44"/>
    <w:rsid w:val="00C365D8"/>
    <w:rsid w:val="00C60B82"/>
    <w:rsid w:val="00C75073"/>
    <w:rsid w:val="00C7732E"/>
    <w:rsid w:val="00C773B7"/>
    <w:rsid w:val="00CA0E64"/>
    <w:rsid w:val="00CA6632"/>
    <w:rsid w:val="00CB17CF"/>
    <w:rsid w:val="00CD7741"/>
    <w:rsid w:val="00D01598"/>
    <w:rsid w:val="00D01E4A"/>
    <w:rsid w:val="00D02692"/>
    <w:rsid w:val="00D051DB"/>
    <w:rsid w:val="00D059EE"/>
    <w:rsid w:val="00D0772A"/>
    <w:rsid w:val="00D20124"/>
    <w:rsid w:val="00D21847"/>
    <w:rsid w:val="00D9431B"/>
    <w:rsid w:val="00DC2DB5"/>
    <w:rsid w:val="00DD572F"/>
    <w:rsid w:val="00DD6AEA"/>
    <w:rsid w:val="00DE07F9"/>
    <w:rsid w:val="00DE53C9"/>
    <w:rsid w:val="00E23EFD"/>
    <w:rsid w:val="00E35290"/>
    <w:rsid w:val="00EA5499"/>
    <w:rsid w:val="00EB5255"/>
    <w:rsid w:val="00EF1778"/>
    <w:rsid w:val="00F3084D"/>
    <w:rsid w:val="00F354E4"/>
    <w:rsid w:val="00F54D3F"/>
    <w:rsid w:val="00F56896"/>
    <w:rsid w:val="00F84C27"/>
    <w:rsid w:val="00F86DB7"/>
    <w:rsid w:val="00F9626D"/>
    <w:rsid w:val="00FB02A2"/>
    <w:rsid w:val="00FC1686"/>
    <w:rsid w:val="00FE5990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2019-08-07T12:21:00Z</cp:lastPrinted>
  <dcterms:created xsi:type="dcterms:W3CDTF">2017-09-27T03:21:00Z</dcterms:created>
  <dcterms:modified xsi:type="dcterms:W3CDTF">2020-08-28T11:18:00Z</dcterms:modified>
</cp:coreProperties>
</file>