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Default="001F5E87" w:rsidP="00E72B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818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2B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99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6816C2" w:rsidRDefault="006816C2" w:rsidP="00E7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D848A6" w:rsidP="00E72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Десятой</w:t>
      </w:r>
      <w:r w:rsidR="00AD1D48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8C3E57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A02DC6" w:rsidP="00E72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D848A6">
        <w:rPr>
          <w:rFonts w:ascii="Times New Roman" w:hAnsi="Times New Roman" w:cs="Times New Roman"/>
          <w:sz w:val="28"/>
          <w:szCs w:val="28"/>
        </w:rPr>
        <w:t>03</w:t>
      </w:r>
      <w:r w:rsidRPr="00CA48B5">
        <w:rPr>
          <w:rFonts w:ascii="Times New Roman" w:hAnsi="Times New Roman" w:cs="Times New Roman"/>
          <w:sz w:val="28"/>
          <w:szCs w:val="28"/>
        </w:rPr>
        <w:t>.</w:t>
      </w:r>
      <w:r w:rsidR="00296ED9">
        <w:rPr>
          <w:rFonts w:ascii="Times New Roman" w:hAnsi="Times New Roman" w:cs="Times New Roman"/>
          <w:sz w:val="28"/>
          <w:szCs w:val="28"/>
        </w:rPr>
        <w:t>0</w:t>
      </w:r>
      <w:r w:rsidR="00D848A6">
        <w:rPr>
          <w:rFonts w:ascii="Times New Roman" w:hAnsi="Times New Roman" w:cs="Times New Roman"/>
          <w:sz w:val="28"/>
          <w:szCs w:val="28"/>
        </w:rPr>
        <w:t>2</w:t>
      </w:r>
      <w:r w:rsidR="00195160">
        <w:rPr>
          <w:rFonts w:ascii="Times New Roman" w:hAnsi="Times New Roman" w:cs="Times New Roman"/>
          <w:sz w:val="28"/>
          <w:szCs w:val="28"/>
        </w:rPr>
        <w:t>.</w:t>
      </w:r>
      <w:r w:rsidRPr="00CA48B5">
        <w:rPr>
          <w:rFonts w:ascii="Times New Roman" w:hAnsi="Times New Roman" w:cs="Times New Roman"/>
          <w:sz w:val="28"/>
          <w:szCs w:val="28"/>
        </w:rPr>
        <w:t>20</w:t>
      </w:r>
      <w:r w:rsidR="00F97F0C">
        <w:rPr>
          <w:rFonts w:ascii="Times New Roman" w:hAnsi="Times New Roman" w:cs="Times New Roman"/>
          <w:sz w:val="28"/>
          <w:szCs w:val="28"/>
        </w:rPr>
        <w:t>2</w:t>
      </w:r>
      <w:r w:rsidR="00296ED9">
        <w:rPr>
          <w:rFonts w:ascii="Times New Roman" w:hAnsi="Times New Roman" w:cs="Times New Roman"/>
          <w:sz w:val="28"/>
          <w:szCs w:val="28"/>
        </w:rPr>
        <w:t>1</w:t>
      </w:r>
      <w:r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16137D" w:rsidRDefault="0046262C" w:rsidP="00E7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6137D"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195160">
        <w:rPr>
          <w:rFonts w:ascii="Times New Roman" w:hAnsi="Times New Roman" w:cs="Times New Roman"/>
          <w:sz w:val="28"/>
          <w:szCs w:val="28"/>
        </w:rPr>
        <w:t>(шестого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A02DC6" w:rsidRPr="003C500E" w:rsidRDefault="00A02DC6" w:rsidP="00E72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78A" w:rsidRPr="003C500E" w:rsidRDefault="007A57A2" w:rsidP="00E72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3C500E">
        <w:rPr>
          <w:rFonts w:ascii="Times New Roman" w:hAnsi="Times New Roman" w:cs="Times New Roman"/>
          <w:sz w:val="28"/>
          <w:szCs w:val="28"/>
        </w:rPr>
        <w:tab/>
      </w:r>
      <w:r w:rsidR="00BF278A" w:rsidRPr="003C500E">
        <w:rPr>
          <w:rFonts w:ascii="Times New Roman" w:hAnsi="Times New Roman" w:cs="Times New Roman"/>
          <w:b/>
          <w:sz w:val="28"/>
          <w:szCs w:val="34"/>
        </w:rPr>
        <w:t>1.</w:t>
      </w:r>
      <w:r w:rsidR="00BF278A" w:rsidRPr="003C500E">
        <w:rPr>
          <w:rFonts w:ascii="Times New Roman" w:hAnsi="Times New Roman" w:cs="Times New Roman"/>
          <w:sz w:val="28"/>
          <w:szCs w:val="34"/>
        </w:rPr>
        <w:t xml:space="preserve">Об избрании </w:t>
      </w:r>
      <w:proofErr w:type="gramStart"/>
      <w:r w:rsidR="00BF278A" w:rsidRPr="003C500E">
        <w:rPr>
          <w:rFonts w:ascii="Times New Roman" w:hAnsi="Times New Roman" w:cs="Times New Roman"/>
          <w:sz w:val="28"/>
          <w:szCs w:val="34"/>
        </w:rPr>
        <w:t>секретаря сессии Совета депутатов рабочего поселка</w:t>
      </w:r>
      <w:proofErr w:type="gramEnd"/>
      <w:r w:rsidR="00BF278A" w:rsidRPr="003C500E">
        <w:rPr>
          <w:rFonts w:ascii="Times New Roman" w:hAnsi="Times New Roman" w:cs="Times New Roman"/>
          <w:sz w:val="28"/>
          <w:szCs w:val="34"/>
        </w:rPr>
        <w:t xml:space="preserve"> Краснозерское Краснозерского района Новосибирской области.</w:t>
      </w:r>
    </w:p>
    <w:p w:rsidR="001842F7" w:rsidRPr="008C3E57" w:rsidRDefault="00BF278A" w:rsidP="008C3E57">
      <w:pPr>
        <w:pStyle w:val="a3"/>
        <w:jc w:val="both"/>
        <w:rPr>
          <w:sz w:val="28"/>
          <w:szCs w:val="28"/>
        </w:rPr>
      </w:pPr>
      <w:r w:rsidRPr="003C500E">
        <w:rPr>
          <w:b/>
          <w:i/>
          <w:sz w:val="28"/>
          <w:szCs w:val="34"/>
        </w:rPr>
        <w:t>Докладчик:</w:t>
      </w:r>
      <w:r w:rsidR="007E682D" w:rsidRPr="003C500E">
        <w:rPr>
          <w:sz w:val="28"/>
          <w:szCs w:val="34"/>
        </w:rPr>
        <w:t xml:space="preserve"> </w:t>
      </w:r>
      <w:r w:rsidR="00296ED9">
        <w:rPr>
          <w:sz w:val="28"/>
          <w:szCs w:val="28"/>
        </w:rPr>
        <w:t>Эскина Елена Алексеевна</w:t>
      </w:r>
      <w:r w:rsidR="001F1C1A">
        <w:rPr>
          <w:sz w:val="28"/>
          <w:szCs w:val="28"/>
        </w:rPr>
        <w:t xml:space="preserve"> –</w:t>
      </w:r>
      <w:r w:rsidR="00296ED9">
        <w:rPr>
          <w:sz w:val="28"/>
          <w:szCs w:val="28"/>
        </w:rPr>
        <w:t xml:space="preserve"> </w:t>
      </w:r>
      <w:r w:rsidR="001F1C1A">
        <w:rPr>
          <w:sz w:val="28"/>
          <w:szCs w:val="28"/>
        </w:rPr>
        <w:t>п</w:t>
      </w:r>
      <w:r w:rsidR="00F50D1E" w:rsidRPr="003C500E">
        <w:rPr>
          <w:sz w:val="28"/>
          <w:szCs w:val="28"/>
        </w:rPr>
        <w:t>редседател</w:t>
      </w:r>
      <w:r w:rsidR="00296ED9">
        <w:rPr>
          <w:sz w:val="28"/>
          <w:szCs w:val="28"/>
        </w:rPr>
        <w:t>ь</w:t>
      </w:r>
      <w:r w:rsidR="00F50D1E" w:rsidRPr="003C500E">
        <w:rPr>
          <w:sz w:val="28"/>
          <w:szCs w:val="28"/>
        </w:rPr>
        <w:t xml:space="preserve"> Совета депутатов</w:t>
      </w:r>
      <w:r w:rsidR="007E682D" w:rsidRPr="003C500E">
        <w:rPr>
          <w:sz w:val="28"/>
          <w:szCs w:val="28"/>
        </w:rPr>
        <w:t xml:space="preserve"> рабочего поселка Краснозерское</w:t>
      </w:r>
      <w:r w:rsidR="004A7453" w:rsidRPr="003C500E">
        <w:rPr>
          <w:sz w:val="28"/>
          <w:szCs w:val="28"/>
        </w:rPr>
        <w:t>;</w:t>
      </w:r>
    </w:p>
    <w:p w:rsidR="00541F5B" w:rsidRPr="00913DC4" w:rsidRDefault="008C3E57" w:rsidP="00E72BBC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842F7" w:rsidRPr="001842F7">
        <w:rPr>
          <w:b/>
          <w:sz w:val="28"/>
          <w:szCs w:val="28"/>
        </w:rPr>
        <w:t>.</w:t>
      </w:r>
      <w:r w:rsidR="00541F5B" w:rsidRPr="00913DC4">
        <w:rPr>
          <w:sz w:val="28"/>
          <w:szCs w:val="28"/>
        </w:rPr>
        <w:t xml:space="preserve">Изменения в бюджет рабочего поселка Краснозерское Краснозерского района </w:t>
      </w:r>
      <w:r w:rsidR="00FF3C3B">
        <w:rPr>
          <w:sz w:val="28"/>
          <w:szCs w:val="28"/>
        </w:rPr>
        <w:t>Н</w:t>
      </w:r>
      <w:r w:rsidR="00541F5B" w:rsidRPr="00913DC4">
        <w:rPr>
          <w:sz w:val="28"/>
          <w:szCs w:val="28"/>
        </w:rPr>
        <w:t>овосибирской области на 202</w:t>
      </w:r>
      <w:r w:rsidR="006020DA">
        <w:rPr>
          <w:sz w:val="28"/>
          <w:szCs w:val="28"/>
        </w:rPr>
        <w:t>1</w:t>
      </w:r>
      <w:r w:rsidR="00541F5B" w:rsidRPr="00913DC4">
        <w:rPr>
          <w:sz w:val="28"/>
          <w:szCs w:val="28"/>
        </w:rPr>
        <w:t xml:space="preserve"> год и плановый период 202</w:t>
      </w:r>
      <w:r w:rsidR="006020DA">
        <w:rPr>
          <w:sz w:val="28"/>
          <w:szCs w:val="28"/>
        </w:rPr>
        <w:t>2</w:t>
      </w:r>
      <w:r w:rsidR="00541F5B" w:rsidRPr="00913DC4">
        <w:rPr>
          <w:sz w:val="28"/>
          <w:szCs w:val="28"/>
        </w:rPr>
        <w:t>-2</w:t>
      </w:r>
      <w:r w:rsidR="006020DA">
        <w:rPr>
          <w:sz w:val="28"/>
          <w:szCs w:val="28"/>
        </w:rPr>
        <w:t>3</w:t>
      </w:r>
      <w:r w:rsidR="00541F5B" w:rsidRPr="00913DC4">
        <w:rPr>
          <w:sz w:val="28"/>
          <w:szCs w:val="28"/>
        </w:rPr>
        <w:t>г.</w:t>
      </w:r>
    </w:p>
    <w:p w:rsidR="00551CF3" w:rsidRDefault="00541F5B" w:rsidP="00C81407">
      <w:pPr>
        <w:pStyle w:val="a3"/>
        <w:jc w:val="both"/>
        <w:rPr>
          <w:sz w:val="28"/>
          <w:szCs w:val="34"/>
        </w:rPr>
      </w:pPr>
      <w:r w:rsidRPr="00913DC4">
        <w:rPr>
          <w:b/>
          <w:i/>
          <w:sz w:val="28"/>
          <w:szCs w:val="34"/>
        </w:rPr>
        <w:t xml:space="preserve">Докладчик: </w:t>
      </w:r>
      <w:r w:rsidR="009818D3">
        <w:rPr>
          <w:sz w:val="28"/>
          <w:szCs w:val="34"/>
        </w:rPr>
        <w:t xml:space="preserve"> </w:t>
      </w:r>
      <w:r w:rsidR="00296ED9">
        <w:rPr>
          <w:sz w:val="28"/>
          <w:szCs w:val="34"/>
        </w:rPr>
        <w:t>Панафидина Ольга Владимировна</w:t>
      </w:r>
      <w:r w:rsidR="009818D3">
        <w:rPr>
          <w:sz w:val="28"/>
          <w:szCs w:val="34"/>
        </w:rPr>
        <w:t xml:space="preserve"> - </w:t>
      </w:r>
      <w:r w:rsidR="004D33CA" w:rsidRPr="00913DC4">
        <w:rPr>
          <w:sz w:val="28"/>
          <w:szCs w:val="34"/>
        </w:rPr>
        <w:t>специалист администрации рабочего поселка Краснозерское</w:t>
      </w:r>
      <w:r w:rsidR="00A64B26">
        <w:rPr>
          <w:sz w:val="28"/>
          <w:szCs w:val="34"/>
        </w:rPr>
        <w:t>;</w:t>
      </w:r>
    </w:p>
    <w:p w:rsidR="00A64B26" w:rsidRDefault="00A64B26" w:rsidP="00A6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34"/>
        </w:rPr>
        <w:tab/>
      </w:r>
      <w:r w:rsidRPr="00A64B26">
        <w:rPr>
          <w:rFonts w:ascii="Times New Roman" w:hAnsi="Times New Roman" w:cs="Times New Roman"/>
          <w:b/>
          <w:sz w:val="28"/>
          <w:szCs w:val="34"/>
        </w:rPr>
        <w:t>3.</w:t>
      </w:r>
      <w:r w:rsidRPr="00A64B26">
        <w:rPr>
          <w:rFonts w:ascii="Times New Roman" w:hAnsi="Times New Roman" w:cs="Times New Roman"/>
          <w:sz w:val="28"/>
          <w:szCs w:val="28"/>
        </w:rPr>
        <w:t>О назначении публичных слушаний проекта муниципального правового акта «О внесении  изменений и дополнений в Устав муниципального образования рабочего поселка Краснозерское Краснозерского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B26" w:rsidRPr="00A64B26" w:rsidRDefault="00A64B26" w:rsidP="00A6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B26">
        <w:rPr>
          <w:rFonts w:ascii="Times New Roman" w:hAnsi="Times New Roman" w:cs="Times New Roman"/>
          <w:b/>
          <w:i/>
          <w:sz w:val="28"/>
          <w:szCs w:val="34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34"/>
        </w:rPr>
        <w:t xml:space="preserve"> </w:t>
      </w:r>
      <w:r w:rsidRPr="00A64B26">
        <w:rPr>
          <w:rFonts w:ascii="Times New Roman" w:hAnsi="Times New Roman" w:cs="Times New Roman"/>
          <w:sz w:val="28"/>
          <w:szCs w:val="34"/>
        </w:rPr>
        <w:t>Ненашева Юлия Викторовна – ведущий специалист администрации рабочего поселка Краснозерское</w:t>
      </w:r>
      <w:r>
        <w:rPr>
          <w:rFonts w:ascii="Times New Roman" w:hAnsi="Times New Roman" w:cs="Times New Roman"/>
          <w:sz w:val="28"/>
          <w:szCs w:val="34"/>
        </w:rPr>
        <w:t>.</w:t>
      </w:r>
    </w:p>
    <w:p w:rsidR="00A64B26" w:rsidRPr="00A64B26" w:rsidRDefault="00A64B26" w:rsidP="00C81407">
      <w:pPr>
        <w:pStyle w:val="a3"/>
        <w:jc w:val="both"/>
        <w:rPr>
          <w:b/>
          <w:sz w:val="28"/>
          <w:szCs w:val="28"/>
        </w:rPr>
      </w:pPr>
    </w:p>
    <w:sectPr w:rsidR="00A64B26" w:rsidRPr="00A64B26" w:rsidSect="001633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0416F"/>
    <w:rsid w:val="00007A3D"/>
    <w:rsid w:val="0001082C"/>
    <w:rsid w:val="00014F64"/>
    <w:rsid w:val="00020F9E"/>
    <w:rsid w:val="000308E8"/>
    <w:rsid w:val="0003784C"/>
    <w:rsid w:val="00050316"/>
    <w:rsid w:val="000868F2"/>
    <w:rsid w:val="00087B28"/>
    <w:rsid w:val="0009535D"/>
    <w:rsid w:val="000A63D7"/>
    <w:rsid w:val="000C0D60"/>
    <w:rsid w:val="000C145C"/>
    <w:rsid w:val="000C2081"/>
    <w:rsid w:val="00104CE3"/>
    <w:rsid w:val="00105CCC"/>
    <w:rsid w:val="00130E3C"/>
    <w:rsid w:val="00133F28"/>
    <w:rsid w:val="00134181"/>
    <w:rsid w:val="00141A01"/>
    <w:rsid w:val="00142B7F"/>
    <w:rsid w:val="001440E5"/>
    <w:rsid w:val="0015110C"/>
    <w:rsid w:val="001534C8"/>
    <w:rsid w:val="0016137D"/>
    <w:rsid w:val="00163352"/>
    <w:rsid w:val="001842F7"/>
    <w:rsid w:val="00195160"/>
    <w:rsid w:val="001B632B"/>
    <w:rsid w:val="001C6D38"/>
    <w:rsid w:val="001D4B33"/>
    <w:rsid w:val="001D7C1B"/>
    <w:rsid w:val="001F1C1A"/>
    <w:rsid w:val="001F5E87"/>
    <w:rsid w:val="00205DC2"/>
    <w:rsid w:val="00215DFE"/>
    <w:rsid w:val="002416A6"/>
    <w:rsid w:val="00245354"/>
    <w:rsid w:val="00253E1B"/>
    <w:rsid w:val="00263C6A"/>
    <w:rsid w:val="002959D8"/>
    <w:rsid w:val="00296ED9"/>
    <w:rsid w:val="002B2610"/>
    <w:rsid w:val="002B362E"/>
    <w:rsid w:val="002B42A9"/>
    <w:rsid w:val="002C6E77"/>
    <w:rsid w:val="002D160A"/>
    <w:rsid w:val="002E2E9B"/>
    <w:rsid w:val="00302B61"/>
    <w:rsid w:val="003042A6"/>
    <w:rsid w:val="0034161F"/>
    <w:rsid w:val="00354E0B"/>
    <w:rsid w:val="00361561"/>
    <w:rsid w:val="00363816"/>
    <w:rsid w:val="00387198"/>
    <w:rsid w:val="0039059B"/>
    <w:rsid w:val="003A1C4B"/>
    <w:rsid w:val="003B5A66"/>
    <w:rsid w:val="003C500E"/>
    <w:rsid w:val="00414298"/>
    <w:rsid w:val="0044169B"/>
    <w:rsid w:val="00443722"/>
    <w:rsid w:val="0046262C"/>
    <w:rsid w:val="00463DD9"/>
    <w:rsid w:val="00464291"/>
    <w:rsid w:val="00464B02"/>
    <w:rsid w:val="004906E5"/>
    <w:rsid w:val="00493895"/>
    <w:rsid w:val="00496CBB"/>
    <w:rsid w:val="004A059E"/>
    <w:rsid w:val="004A123E"/>
    <w:rsid w:val="004A7453"/>
    <w:rsid w:val="004B37C6"/>
    <w:rsid w:val="004C71B2"/>
    <w:rsid w:val="004D33CA"/>
    <w:rsid w:val="004F3813"/>
    <w:rsid w:val="00515EBF"/>
    <w:rsid w:val="0053265E"/>
    <w:rsid w:val="00537EAC"/>
    <w:rsid w:val="00537EEB"/>
    <w:rsid w:val="00541F5B"/>
    <w:rsid w:val="00546265"/>
    <w:rsid w:val="00551CF3"/>
    <w:rsid w:val="0056065F"/>
    <w:rsid w:val="005801EA"/>
    <w:rsid w:val="00593AEC"/>
    <w:rsid w:val="00593E6E"/>
    <w:rsid w:val="005945BA"/>
    <w:rsid w:val="005A69E0"/>
    <w:rsid w:val="005A6CEF"/>
    <w:rsid w:val="005C52DD"/>
    <w:rsid w:val="005E5D36"/>
    <w:rsid w:val="005E625F"/>
    <w:rsid w:val="005E7607"/>
    <w:rsid w:val="006020DA"/>
    <w:rsid w:val="00632383"/>
    <w:rsid w:val="006474AB"/>
    <w:rsid w:val="00650DFD"/>
    <w:rsid w:val="006524DD"/>
    <w:rsid w:val="0067379A"/>
    <w:rsid w:val="006816C2"/>
    <w:rsid w:val="00695212"/>
    <w:rsid w:val="006B4E37"/>
    <w:rsid w:val="006C6994"/>
    <w:rsid w:val="006F505C"/>
    <w:rsid w:val="00716740"/>
    <w:rsid w:val="00721363"/>
    <w:rsid w:val="007213A0"/>
    <w:rsid w:val="00725B49"/>
    <w:rsid w:val="007404A2"/>
    <w:rsid w:val="00746050"/>
    <w:rsid w:val="00761C5C"/>
    <w:rsid w:val="00767CD2"/>
    <w:rsid w:val="00771650"/>
    <w:rsid w:val="00774F9F"/>
    <w:rsid w:val="007823CC"/>
    <w:rsid w:val="007A185D"/>
    <w:rsid w:val="007A57A2"/>
    <w:rsid w:val="007C3343"/>
    <w:rsid w:val="007E0C05"/>
    <w:rsid w:val="007E682D"/>
    <w:rsid w:val="007E7CE3"/>
    <w:rsid w:val="0082219E"/>
    <w:rsid w:val="0082369F"/>
    <w:rsid w:val="00825CD2"/>
    <w:rsid w:val="0083194E"/>
    <w:rsid w:val="00832BA9"/>
    <w:rsid w:val="00833B13"/>
    <w:rsid w:val="0083452C"/>
    <w:rsid w:val="00837592"/>
    <w:rsid w:val="008461F7"/>
    <w:rsid w:val="008669EC"/>
    <w:rsid w:val="008730B7"/>
    <w:rsid w:val="008861F9"/>
    <w:rsid w:val="008861FD"/>
    <w:rsid w:val="008C3E57"/>
    <w:rsid w:val="008D1B1D"/>
    <w:rsid w:val="008E3B20"/>
    <w:rsid w:val="008F0AD7"/>
    <w:rsid w:val="008F5D50"/>
    <w:rsid w:val="00903EF9"/>
    <w:rsid w:val="00911901"/>
    <w:rsid w:val="00913DC4"/>
    <w:rsid w:val="00915146"/>
    <w:rsid w:val="00926F9D"/>
    <w:rsid w:val="009350AF"/>
    <w:rsid w:val="00936299"/>
    <w:rsid w:val="009373BF"/>
    <w:rsid w:val="00943CD1"/>
    <w:rsid w:val="00954634"/>
    <w:rsid w:val="0096274D"/>
    <w:rsid w:val="009818D3"/>
    <w:rsid w:val="009952E0"/>
    <w:rsid w:val="009B3527"/>
    <w:rsid w:val="009C115E"/>
    <w:rsid w:val="009C6FA3"/>
    <w:rsid w:val="009F04FC"/>
    <w:rsid w:val="00A02DC6"/>
    <w:rsid w:val="00A15981"/>
    <w:rsid w:val="00A17A48"/>
    <w:rsid w:val="00A473E6"/>
    <w:rsid w:val="00A47AFC"/>
    <w:rsid w:val="00A51C81"/>
    <w:rsid w:val="00A57CC1"/>
    <w:rsid w:val="00A63259"/>
    <w:rsid w:val="00A64969"/>
    <w:rsid w:val="00A64B26"/>
    <w:rsid w:val="00A70720"/>
    <w:rsid w:val="00A81F49"/>
    <w:rsid w:val="00AA007C"/>
    <w:rsid w:val="00AD1D48"/>
    <w:rsid w:val="00AF0BB3"/>
    <w:rsid w:val="00B06265"/>
    <w:rsid w:val="00B1384B"/>
    <w:rsid w:val="00B303F7"/>
    <w:rsid w:val="00B457D3"/>
    <w:rsid w:val="00B62B10"/>
    <w:rsid w:val="00B774FE"/>
    <w:rsid w:val="00B81047"/>
    <w:rsid w:val="00B82680"/>
    <w:rsid w:val="00B830FA"/>
    <w:rsid w:val="00BA556E"/>
    <w:rsid w:val="00BB4B89"/>
    <w:rsid w:val="00BC59C7"/>
    <w:rsid w:val="00BC6F1C"/>
    <w:rsid w:val="00BD7693"/>
    <w:rsid w:val="00BF278A"/>
    <w:rsid w:val="00BF2CEB"/>
    <w:rsid w:val="00C05D01"/>
    <w:rsid w:val="00C141EF"/>
    <w:rsid w:val="00C25110"/>
    <w:rsid w:val="00C44646"/>
    <w:rsid w:val="00C45745"/>
    <w:rsid w:val="00C62FEC"/>
    <w:rsid w:val="00C64AFD"/>
    <w:rsid w:val="00C70A7E"/>
    <w:rsid w:val="00C70E18"/>
    <w:rsid w:val="00C800DC"/>
    <w:rsid w:val="00C81407"/>
    <w:rsid w:val="00C922B9"/>
    <w:rsid w:val="00CA7071"/>
    <w:rsid w:val="00CC29F1"/>
    <w:rsid w:val="00CC7DB7"/>
    <w:rsid w:val="00D252A7"/>
    <w:rsid w:val="00D26330"/>
    <w:rsid w:val="00D33FF9"/>
    <w:rsid w:val="00D41C43"/>
    <w:rsid w:val="00D45C47"/>
    <w:rsid w:val="00D848A6"/>
    <w:rsid w:val="00DA2CD7"/>
    <w:rsid w:val="00DA34C1"/>
    <w:rsid w:val="00DC314C"/>
    <w:rsid w:val="00DD0AE6"/>
    <w:rsid w:val="00DD26D7"/>
    <w:rsid w:val="00E07B10"/>
    <w:rsid w:val="00E11FB4"/>
    <w:rsid w:val="00E13136"/>
    <w:rsid w:val="00E30459"/>
    <w:rsid w:val="00E3257C"/>
    <w:rsid w:val="00E47D19"/>
    <w:rsid w:val="00E61C21"/>
    <w:rsid w:val="00E66539"/>
    <w:rsid w:val="00E72BBC"/>
    <w:rsid w:val="00E93F79"/>
    <w:rsid w:val="00EA0CB1"/>
    <w:rsid w:val="00EC3F88"/>
    <w:rsid w:val="00EF7B90"/>
    <w:rsid w:val="00F00A18"/>
    <w:rsid w:val="00F1018A"/>
    <w:rsid w:val="00F16B60"/>
    <w:rsid w:val="00F21AB2"/>
    <w:rsid w:val="00F23794"/>
    <w:rsid w:val="00F30E01"/>
    <w:rsid w:val="00F41D1C"/>
    <w:rsid w:val="00F50D1E"/>
    <w:rsid w:val="00F51CC9"/>
    <w:rsid w:val="00F701A9"/>
    <w:rsid w:val="00F90C0F"/>
    <w:rsid w:val="00F97F0C"/>
    <w:rsid w:val="00FA2C90"/>
    <w:rsid w:val="00FC49E2"/>
    <w:rsid w:val="00FD1312"/>
    <w:rsid w:val="00FF14DC"/>
    <w:rsid w:val="00FF3C3B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302</cp:revision>
  <cp:lastPrinted>2020-11-09T08:55:00Z</cp:lastPrinted>
  <dcterms:created xsi:type="dcterms:W3CDTF">2018-11-19T06:42:00Z</dcterms:created>
  <dcterms:modified xsi:type="dcterms:W3CDTF">2021-03-28T10:16:00Z</dcterms:modified>
</cp:coreProperties>
</file>