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6"/>
        <w:gridCol w:w="4094"/>
        <w:gridCol w:w="2602"/>
        <w:gridCol w:w="2289"/>
        <w:gridCol w:w="2668"/>
        <w:gridCol w:w="2377"/>
      </w:tblGrid>
      <w:tr w:rsidR="00CF411C" w:rsidTr="00100F33">
        <w:tc>
          <w:tcPr>
            <w:tcW w:w="14786" w:type="dxa"/>
            <w:gridSpan w:val="6"/>
          </w:tcPr>
          <w:p w:rsidR="00CF411C" w:rsidRDefault="00CF411C" w:rsidP="00405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E34">
              <w:rPr>
                <w:rFonts w:ascii="Times New Roman" w:hAnsi="Times New Roman" w:cs="Times New Roman"/>
                <w:b/>
                <w:sz w:val="28"/>
                <w:szCs w:val="28"/>
              </w:rPr>
              <w:t>Субъекты малого и среднего предпринимательства (СМП)</w:t>
            </w:r>
          </w:p>
          <w:p w:rsidR="003F285D" w:rsidRDefault="003F285D" w:rsidP="00405D04">
            <w:pPr>
              <w:jc w:val="center"/>
            </w:pPr>
          </w:p>
        </w:tc>
      </w:tr>
      <w:tr w:rsidR="003F285D" w:rsidTr="003F285D">
        <w:trPr>
          <w:trHeight w:val="1219"/>
        </w:trPr>
        <w:tc>
          <w:tcPr>
            <w:tcW w:w="804" w:type="dxa"/>
          </w:tcPr>
          <w:p w:rsidR="003F285D" w:rsidRDefault="003F285D" w:rsidP="00E63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F285D" w:rsidRDefault="003F285D" w:rsidP="00E631E2">
            <w:pPr>
              <w:jc w:val="center"/>
            </w:pPr>
            <w:proofErr w:type="spellStart"/>
            <w:proofErr w:type="gramStart"/>
            <w:r w:rsidRPr="00405D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05D0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05D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4" w:type="dxa"/>
          </w:tcPr>
          <w:p w:rsidR="003F285D" w:rsidRPr="00E631E2" w:rsidRDefault="003F285D" w:rsidP="00E63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1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СМП</w:t>
            </w:r>
          </w:p>
        </w:tc>
        <w:tc>
          <w:tcPr>
            <w:tcW w:w="2735" w:type="dxa"/>
          </w:tcPr>
          <w:p w:rsidR="003F285D" w:rsidRPr="00405D04" w:rsidRDefault="003F285D" w:rsidP="00E63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субъекта</w:t>
            </w:r>
          </w:p>
        </w:tc>
        <w:tc>
          <w:tcPr>
            <w:tcW w:w="2187" w:type="dxa"/>
          </w:tcPr>
          <w:p w:rsidR="003F285D" w:rsidRPr="00405D04" w:rsidRDefault="003F285D" w:rsidP="00E63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D04">
              <w:rPr>
                <w:rFonts w:ascii="Times New Roman" w:hAnsi="Times New Roman" w:cs="Times New Roman"/>
                <w:b/>
                <w:sz w:val="28"/>
                <w:szCs w:val="28"/>
              </w:rPr>
              <w:t>Отрасль экономики</w:t>
            </w:r>
          </w:p>
        </w:tc>
        <w:tc>
          <w:tcPr>
            <w:tcW w:w="2769" w:type="dxa"/>
          </w:tcPr>
          <w:p w:rsidR="003F285D" w:rsidRDefault="003F285D" w:rsidP="00E631E2">
            <w:pPr>
              <w:jc w:val="center"/>
            </w:pPr>
            <w:r w:rsidRPr="00405D04">
              <w:rPr>
                <w:rFonts w:ascii="Times New Roman" w:hAnsi="Times New Roman" w:cs="Times New Roman"/>
                <w:b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2567" w:type="dxa"/>
          </w:tcPr>
          <w:p w:rsidR="003F285D" w:rsidRDefault="003F285D" w:rsidP="00E631E2">
            <w:pPr>
              <w:jc w:val="center"/>
            </w:pPr>
            <w:r w:rsidRPr="00405D04">
              <w:rPr>
                <w:rFonts w:ascii="Times New Roman" w:hAnsi="Times New Roman" w:cs="Times New Roman"/>
                <w:b/>
                <w:sz w:val="28"/>
                <w:szCs w:val="28"/>
              </w:rPr>
              <w:t>Число замещенных рабочих мест в СМП</w:t>
            </w:r>
          </w:p>
        </w:tc>
      </w:tr>
      <w:tr w:rsidR="003F285D" w:rsidRPr="00F44BAB" w:rsidTr="00CF411C">
        <w:tc>
          <w:tcPr>
            <w:tcW w:w="804" w:type="dxa"/>
          </w:tcPr>
          <w:p w:rsidR="003F285D" w:rsidRPr="00F44BAB" w:rsidRDefault="003F285D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4" w:type="dxa"/>
          </w:tcPr>
          <w:p w:rsidR="003F285D" w:rsidRPr="00F44BAB" w:rsidRDefault="007C003F" w:rsidP="007C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КРЕСТЬЯНСКОЕ ХОЗЯЙСТВО</w:t>
            </w:r>
            <w:r w:rsidR="003F285D"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КОЛОС</w:t>
            </w:r>
            <w:r w:rsidR="003F285D"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3F285D" w:rsidRPr="00F44BAB" w:rsidRDefault="003F285D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3F285D" w:rsidRPr="00F44BAB" w:rsidRDefault="003F285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 w:rsidR="008D0D0C"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</w:tcPr>
          <w:p w:rsidR="003F285D" w:rsidRPr="00F44BAB" w:rsidRDefault="00100F33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</w:tcPr>
          <w:p w:rsidR="003F285D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F33" w:rsidRPr="00F44BAB" w:rsidTr="00CF411C">
        <w:tc>
          <w:tcPr>
            <w:tcW w:w="804" w:type="dxa"/>
          </w:tcPr>
          <w:p w:rsidR="00100F33" w:rsidRPr="00F44BAB" w:rsidRDefault="00100F33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</w:tcPr>
          <w:p w:rsidR="00100F33" w:rsidRPr="00F44BAB" w:rsidRDefault="007C003F" w:rsidP="007C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КРЕСТЬЯНСКОЕ ХОЗЯЙСТВО </w:t>
            </w:r>
            <w:r w:rsidR="00100F33" w:rsidRPr="00F44B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ЛЕСНОЕ</w:t>
            </w:r>
            <w:r w:rsidR="00100F33"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100F33" w:rsidRPr="00F44BAB" w:rsidRDefault="00100F33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100F33" w:rsidRPr="00F44BAB" w:rsidRDefault="008D0D0C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</w:tcPr>
          <w:p w:rsidR="00100F33" w:rsidRPr="00F44BAB" w:rsidRDefault="00100F33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</w:tcPr>
          <w:p w:rsidR="00100F33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F33" w:rsidRPr="00F44BAB" w:rsidTr="00CF411C">
        <w:tc>
          <w:tcPr>
            <w:tcW w:w="804" w:type="dxa"/>
          </w:tcPr>
          <w:p w:rsidR="00100F33" w:rsidRPr="00F44BAB" w:rsidRDefault="00100F33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</w:tcPr>
          <w:p w:rsidR="00100F33" w:rsidRPr="00F44BAB" w:rsidRDefault="007C003F" w:rsidP="007C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КРЕСТЬЯНСКОЕ ХОЗЯЙСТВО </w:t>
            </w:r>
            <w:r w:rsidR="00100F33" w:rsidRPr="00F44B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УРОЖАЙНОЕ</w:t>
            </w:r>
            <w:r w:rsidR="00100F33"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100F33" w:rsidRPr="00F44BAB" w:rsidRDefault="00100F33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100F33" w:rsidRPr="00F44BAB" w:rsidRDefault="008D0D0C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</w:tcPr>
          <w:p w:rsidR="00100F33" w:rsidRPr="00F44BAB" w:rsidRDefault="00100F33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</w:tcPr>
          <w:p w:rsidR="00100F33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F33" w:rsidRPr="00F44BAB" w:rsidTr="00CF411C">
        <w:tc>
          <w:tcPr>
            <w:tcW w:w="804" w:type="dxa"/>
          </w:tcPr>
          <w:p w:rsidR="00100F33" w:rsidRPr="00F44BAB" w:rsidRDefault="00100F33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4" w:type="dxa"/>
          </w:tcPr>
          <w:p w:rsidR="00100F33" w:rsidRPr="00F44BAB" w:rsidRDefault="007C003F" w:rsidP="007C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КРЕСТЬЯНСКОЕ ХОЗЯЙСТВО </w:t>
            </w:r>
            <w:r w:rsidR="00100F33" w:rsidRPr="00F44BAB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ОЛИНО</w:t>
            </w:r>
            <w:r w:rsidR="00100F33"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100F33" w:rsidRPr="00F44BAB" w:rsidRDefault="00100F33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100F33" w:rsidRPr="00F44BAB" w:rsidRDefault="008D0D0C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</w:tcPr>
          <w:p w:rsidR="00100F33" w:rsidRPr="00F44BAB" w:rsidRDefault="00100F33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</w:tcPr>
          <w:p w:rsidR="00100F33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0F33" w:rsidRPr="00F44BAB" w:rsidTr="00CF411C">
        <w:tc>
          <w:tcPr>
            <w:tcW w:w="804" w:type="dxa"/>
          </w:tcPr>
          <w:p w:rsidR="00100F33" w:rsidRPr="00F44BAB" w:rsidRDefault="00100F33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4" w:type="dxa"/>
          </w:tcPr>
          <w:p w:rsidR="00100F33" w:rsidRPr="00F44BAB" w:rsidRDefault="00100F33" w:rsidP="007C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«О</w:t>
            </w:r>
            <w:r w:rsidR="007C003F" w:rsidRPr="00F44BAB">
              <w:rPr>
                <w:rFonts w:ascii="Times New Roman" w:hAnsi="Times New Roman" w:cs="Times New Roman"/>
                <w:sz w:val="24"/>
                <w:szCs w:val="24"/>
              </w:rPr>
              <w:t>ПЛОТ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100F33" w:rsidRPr="00F44BAB" w:rsidRDefault="00100F33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100F33" w:rsidRPr="00F44BAB" w:rsidRDefault="008D0D0C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</w:tcPr>
          <w:p w:rsidR="00100F33" w:rsidRPr="00F44BAB" w:rsidRDefault="00100F33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</w:tcPr>
          <w:p w:rsidR="00100F33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0F33" w:rsidRPr="00F44BAB" w:rsidTr="00CF411C">
        <w:tc>
          <w:tcPr>
            <w:tcW w:w="804" w:type="dxa"/>
          </w:tcPr>
          <w:p w:rsidR="00100F33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4" w:type="dxa"/>
          </w:tcPr>
          <w:p w:rsidR="00100F33" w:rsidRPr="00F44BAB" w:rsidRDefault="0010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«ПРОСТОР»</w:t>
            </w:r>
          </w:p>
        </w:tc>
        <w:tc>
          <w:tcPr>
            <w:tcW w:w="2735" w:type="dxa"/>
          </w:tcPr>
          <w:p w:rsidR="00100F33" w:rsidRPr="00F44BAB" w:rsidRDefault="00100F33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100F33" w:rsidRPr="00F44BAB" w:rsidRDefault="008D0D0C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</w:tcPr>
          <w:p w:rsidR="00100F33" w:rsidRPr="00F44BAB" w:rsidRDefault="00100F33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Растениеводство,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</w:tcPr>
          <w:p w:rsidR="00100F33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819BF" w:rsidRPr="00F44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</w:tcPr>
          <w:p w:rsidR="0002064B" w:rsidRPr="00F44BAB" w:rsidRDefault="00A819BF" w:rsidP="007C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«Ф</w:t>
            </w:r>
            <w:r w:rsidR="007C003F" w:rsidRPr="00F44BAB">
              <w:rPr>
                <w:rFonts w:ascii="Times New Roman" w:hAnsi="Times New Roman" w:cs="Times New Roman"/>
                <w:sz w:val="24"/>
                <w:szCs w:val="24"/>
              </w:rPr>
              <w:t>АУНА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35" w:type="dxa"/>
          </w:tcPr>
          <w:p w:rsidR="0002064B" w:rsidRPr="00F44BAB" w:rsidRDefault="00100F33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02064B" w:rsidRPr="00F44BAB" w:rsidRDefault="008D0D0C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</w:tcPr>
          <w:p w:rsidR="0002064B" w:rsidRPr="00F44BAB" w:rsidRDefault="00100F33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819BF"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 Рыболовство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и рыбоводство</w:t>
            </w:r>
          </w:p>
        </w:tc>
        <w:tc>
          <w:tcPr>
            <w:tcW w:w="2567" w:type="dxa"/>
          </w:tcPr>
          <w:p w:rsidR="0002064B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19BF" w:rsidRPr="00F44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</w:tcPr>
          <w:p w:rsidR="0002064B" w:rsidRPr="00F44BAB" w:rsidRDefault="00A819BF" w:rsidP="007C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C003F" w:rsidRPr="00F44BAB">
              <w:rPr>
                <w:rFonts w:ascii="Times New Roman" w:hAnsi="Times New Roman" w:cs="Times New Roman"/>
                <w:sz w:val="24"/>
                <w:szCs w:val="24"/>
              </w:rPr>
              <w:t>НОВАЯ ФАУНА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02064B" w:rsidRPr="00F44BAB" w:rsidRDefault="00100F33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02064B" w:rsidRPr="00F44BAB" w:rsidRDefault="008D0D0C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</w:tcPr>
          <w:p w:rsidR="0002064B" w:rsidRPr="00F44BAB" w:rsidRDefault="00100F33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03 Рыболовство и рыбоводство</w:t>
            </w:r>
          </w:p>
        </w:tc>
        <w:tc>
          <w:tcPr>
            <w:tcW w:w="2567" w:type="dxa"/>
          </w:tcPr>
          <w:p w:rsidR="0002064B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85D" w:rsidRPr="00F44BAB" w:rsidTr="00CF411C">
        <w:tc>
          <w:tcPr>
            <w:tcW w:w="804" w:type="dxa"/>
          </w:tcPr>
          <w:p w:rsidR="003F285D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85D" w:rsidRPr="00F44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</w:tcPr>
          <w:p w:rsidR="003F285D" w:rsidRPr="00F44BAB" w:rsidRDefault="003F285D" w:rsidP="007C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C003F" w:rsidRPr="00F44BAB">
              <w:rPr>
                <w:rFonts w:ascii="Times New Roman" w:hAnsi="Times New Roman" w:cs="Times New Roman"/>
                <w:sz w:val="24"/>
                <w:szCs w:val="24"/>
              </w:rPr>
              <w:t>КРАСНОЗЕРСКИЙ МЯСОЗАГОТОВИТЕЛЬНЫЙ КОМБИНАТ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3F285D" w:rsidRPr="00F44BAB" w:rsidRDefault="003F285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3F285D" w:rsidRPr="00F44BAB" w:rsidRDefault="003F285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2769" w:type="dxa"/>
          </w:tcPr>
          <w:p w:rsidR="003F285D" w:rsidRPr="00F44BAB" w:rsidRDefault="00100F33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10 Производство пищевых продуктов</w:t>
            </w:r>
          </w:p>
        </w:tc>
        <w:tc>
          <w:tcPr>
            <w:tcW w:w="2567" w:type="dxa"/>
          </w:tcPr>
          <w:p w:rsidR="003F285D" w:rsidRPr="00F44BAB" w:rsidRDefault="003F285D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F285D" w:rsidRPr="00F44BAB" w:rsidTr="00CF411C">
        <w:tc>
          <w:tcPr>
            <w:tcW w:w="804" w:type="dxa"/>
          </w:tcPr>
          <w:p w:rsidR="003F285D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285D" w:rsidRPr="00F44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</w:tcPr>
          <w:p w:rsidR="003F285D" w:rsidRPr="00F44BAB" w:rsidRDefault="003F285D" w:rsidP="00F4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F44BAB" w:rsidRPr="00F44BAB">
              <w:rPr>
                <w:rFonts w:ascii="Times New Roman" w:hAnsi="Times New Roman" w:cs="Times New Roman"/>
                <w:sz w:val="24"/>
                <w:szCs w:val="24"/>
              </w:rPr>
              <w:t>ПРОИЗВОДСТВЕННЫЙ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BAB" w:rsidRPr="00F44BAB">
              <w:rPr>
                <w:rFonts w:ascii="Times New Roman" w:hAnsi="Times New Roman" w:cs="Times New Roman"/>
                <w:sz w:val="24"/>
                <w:szCs w:val="24"/>
              </w:rPr>
              <w:t>КОМБИНАТ КРАСНОЗЕРСКОГО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 РАЙПО»</w:t>
            </w:r>
          </w:p>
        </w:tc>
        <w:tc>
          <w:tcPr>
            <w:tcW w:w="2735" w:type="dxa"/>
          </w:tcPr>
          <w:p w:rsidR="003F285D" w:rsidRPr="00F44BAB" w:rsidRDefault="003F285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3F285D" w:rsidRPr="00F44BAB" w:rsidRDefault="003F285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2769" w:type="dxa"/>
          </w:tcPr>
          <w:p w:rsidR="003F285D" w:rsidRPr="00F44BAB" w:rsidRDefault="003F285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0F33"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пищевых продуктов</w:t>
            </w:r>
          </w:p>
        </w:tc>
        <w:tc>
          <w:tcPr>
            <w:tcW w:w="2567" w:type="dxa"/>
          </w:tcPr>
          <w:p w:rsidR="003F285D" w:rsidRPr="00F44BAB" w:rsidRDefault="003F285D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146826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4BAB" w:rsidRPr="00F44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</w:tcPr>
          <w:p w:rsidR="0002064B" w:rsidRPr="00F44BAB" w:rsidRDefault="00146826" w:rsidP="007C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«Н</w:t>
            </w:r>
            <w:r w:rsidR="007C003F" w:rsidRPr="00F44BAB">
              <w:rPr>
                <w:rFonts w:ascii="Times New Roman" w:hAnsi="Times New Roman" w:cs="Times New Roman"/>
                <w:sz w:val="24"/>
                <w:szCs w:val="24"/>
              </w:rPr>
              <w:t>ОВОПОКРОВСКИЙ ИСТОЧНИК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02064B" w:rsidRPr="00F44BAB" w:rsidRDefault="0014682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14682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2769" w:type="dxa"/>
          </w:tcPr>
          <w:p w:rsidR="0002064B" w:rsidRPr="00F44BAB" w:rsidRDefault="0014682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11.07 Производство безалкогольных напитков, производство минеральных вод и прочих питьевых вод в бутылках</w:t>
            </w:r>
          </w:p>
        </w:tc>
        <w:tc>
          <w:tcPr>
            <w:tcW w:w="2567" w:type="dxa"/>
          </w:tcPr>
          <w:p w:rsidR="0002064B" w:rsidRPr="00F44BAB" w:rsidRDefault="00146826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00F33" w:rsidRPr="00F44BAB" w:rsidTr="00CF411C">
        <w:tc>
          <w:tcPr>
            <w:tcW w:w="804" w:type="dxa"/>
          </w:tcPr>
          <w:p w:rsidR="00100F33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24" w:type="dxa"/>
          </w:tcPr>
          <w:p w:rsidR="00100F33" w:rsidRPr="00F44BAB" w:rsidRDefault="00100F33" w:rsidP="007C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«Э</w:t>
            </w:r>
            <w:r w:rsidR="007C003F" w:rsidRPr="00F44BAB">
              <w:rPr>
                <w:rFonts w:ascii="Times New Roman" w:hAnsi="Times New Roman" w:cs="Times New Roman"/>
                <w:sz w:val="24"/>
                <w:szCs w:val="24"/>
              </w:rPr>
              <w:t>НЕРГИЯ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100F33" w:rsidRPr="00F44BAB" w:rsidRDefault="00100F33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100F33" w:rsidRPr="00F44BAB" w:rsidRDefault="00100F33" w:rsidP="00100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2769" w:type="dxa"/>
          </w:tcPr>
          <w:p w:rsidR="00100F33" w:rsidRPr="00F44BAB" w:rsidRDefault="00100F33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33 Ремонт и монтаж машин и оборудования</w:t>
            </w:r>
          </w:p>
        </w:tc>
        <w:tc>
          <w:tcPr>
            <w:tcW w:w="2567" w:type="dxa"/>
          </w:tcPr>
          <w:p w:rsidR="00100F33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24" w:type="dxa"/>
          </w:tcPr>
          <w:p w:rsidR="0002064B" w:rsidRPr="00F44BAB" w:rsidRDefault="003E5B31" w:rsidP="007C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«И</w:t>
            </w:r>
            <w:r w:rsidR="007C003F" w:rsidRPr="00F44BAB">
              <w:rPr>
                <w:rFonts w:ascii="Times New Roman" w:hAnsi="Times New Roman" w:cs="Times New Roman"/>
                <w:sz w:val="24"/>
                <w:szCs w:val="24"/>
              </w:rPr>
              <w:t>КАР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35" w:type="dxa"/>
          </w:tcPr>
          <w:p w:rsidR="0002064B" w:rsidRPr="00F44BAB" w:rsidRDefault="003E5B31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8F75F1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электрической энергией, газом и паром,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кондиционирование воздуха</w:t>
            </w:r>
          </w:p>
        </w:tc>
        <w:tc>
          <w:tcPr>
            <w:tcW w:w="2769" w:type="dxa"/>
          </w:tcPr>
          <w:p w:rsidR="0002064B" w:rsidRPr="00F44BAB" w:rsidRDefault="003E5B31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 Обеспечение электрической энергией, газом и паром,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кондиционирование воздуха</w:t>
            </w:r>
          </w:p>
        </w:tc>
        <w:tc>
          <w:tcPr>
            <w:tcW w:w="2567" w:type="dxa"/>
          </w:tcPr>
          <w:p w:rsidR="0002064B" w:rsidRPr="00F44BAB" w:rsidRDefault="000E2D9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F285D" w:rsidRPr="00F44BAB" w:rsidTr="00CF411C">
        <w:tc>
          <w:tcPr>
            <w:tcW w:w="804" w:type="dxa"/>
          </w:tcPr>
          <w:p w:rsidR="003F285D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24" w:type="dxa"/>
          </w:tcPr>
          <w:p w:rsidR="003F285D" w:rsidRPr="00F44BAB" w:rsidRDefault="003F285D" w:rsidP="007C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«Т</w:t>
            </w:r>
            <w:r w:rsidR="007C003F" w:rsidRPr="00F44BAB">
              <w:rPr>
                <w:rFonts w:ascii="Times New Roman" w:hAnsi="Times New Roman" w:cs="Times New Roman"/>
                <w:sz w:val="24"/>
                <w:szCs w:val="24"/>
              </w:rPr>
              <w:t>ЕПЛОЭНЕРГО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3F285D" w:rsidRPr="00F44BAB" w:rsidRDefault="003F285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3F285D" w:rsidRPr="00F44BAB" w:rsidRDefault="008F75F1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2769" w:type="dxa"/>
          </w:tcPr>
          <w:p w:rsidR="003F285D" w:rsidRPr="00F44BAB" w:rsidRDefault="003F285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35 Обеспечение электрической энергией, газом и паром, кондиционирование воздуха</w:t>
            </w:r>
          </w:p>
        </w:tc>
        <w:tc>
          <w:tcPr>
            <w:tcW w:w="2567" w:type="dxa"/>
          </w:tcPr>
          <w:p w:rsidR="003F285D" w:rsidRPr="00F44BAB" w:rsidRDefault="003F285D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24" w:type="dxa"/>
          </w:tcPr>
          <w:p w:rsidR="0002064B" w:rsidRPr="00F44BAB" w:rsidRDefault="00227786" w:rsidP="007C0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C003F" w:rsidRPr="00F44BAB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02064B" w:rsidRPr="00F44BAB" w:rsidRDefault="0022778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02064B" w:rsidRPr="00F44BAB" w:rsidRDefault="008F75F1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769" w:type="dxa"/>
          </w:tcPr>
          <w:p w:rsidR="0002064B" w:rsidRPr="00F44BAB" w:rsidRDefault="0022778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37 Сбор и обработка сточных вод</w:t>
            </w:r>
          </w:p>
        </w:tc>
        <w:tc>
          <w:tcPr>
            <w:tcW w:w="2567" w:type="dxa"/>
          </w:tcPr>
          <w:p w:rsidR="0002064B" w:rsidRPr="00F44BAB" w:rsidRDefault="00227786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4" w:type="dxa"/>
          </w:tcPr>
          <w:p w:rsidR="0002064B" w:rsidRPr="00F44BAB" w:rsidRDefault="0022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«СЕРВИС-ЭКО»</w:t>
            </w:r>
          </w:p>
        </w:tc>
        <w:tc>
          <w:tcPr>
            <w:tcW w:w="2735" w:type="dxa"/>
          </w:tcPr>
          <w:p w:rsidR="0002064B" w:rsidRPr="00F44BAB" w:rsidRDefault="0022778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8F75F1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769" w:type="dxa"/>
          </w:tcPr>
          <w:p w:rsidR="0002064B" w:rsidRPr="00F44BAB" w:rsidRDefault="0022778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38 Сбор, обработка и утилизация отходов, обработка вторичного жилья</w:t>
            </w:r>
          </w:p>
        </w:tc>
        <w:tc>
          <w:tcPr>
            <w:tcW w:w="2567" w:type="dxa"/>
          </w:tcPr>
          <w:p w:rsidR="0002064B" w:rsidRPr="00F44BAB" w:rsidRDefault="00227786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24" w:type="dxa"/>
          </w:tcPr>
          <w:p w:rsidR="0002064B" w:rsidRPr="00F44BAB" w:rsidRDefault="0022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«КОМФОРТ-СЕРВИС»</w:t>
            </w:r>
          </w:p>
        </w:tc>
        <w:tc>
          <w:tcPr>
            <w:tcW w:w="2735" w:type="dxa"/>
          </w:tcPr>
          <w:p w:rsidR="0002064B" w:rsidRPr="00F44BAB" w:rsidRDefault="003F285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8F75F1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769" w:type="dxa"/>
          </w:tcPr>
          <w:p w:rsidR="0002064B" w:rsidRPr="00F44BAB" w:rsidRDefault="0022778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38 Сбор, обработка и утилизация отходов, обработка вторичного жилья</w:t>
            </w:r>
          </w:p>
        </w:tc>
        <w:tc>
          <w:tcPr>
            <w:tcW w:w="2567" w:type="dxa"/>
          </w:tcPr>
          <w:p w:rsidR="0002064B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24" w:type="dxa"/>
          </w:tcPr>
          <w:p w:rsidR="0002064B" w:rsidRPr="00F44BAB" w:rsidRDefault="00B63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«СТРОЙСЕРВИС»</w:t>
            </w:r>
          </w:p>
        </w:tc>
        <w:tc>
          <w:tcPr>
            <w:tcW w:w="2735" w:type="dxa"/>
          </w:tcPr>
          <w:p w:rsidR="0002064B" w:rsidRPr="00F44BAB" w:rsidRDefault="00B63C0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02064B" w:rsidRPr="00F44BAB" w:rsidRDefault="00B63C0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</w:tcPr>
          <w:p w:rsidR="0002064B" w:rsidRPr="00F44BAB" w:rsidRDefault="00B63C0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41 Строительство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</w:t>
            </w:r>
          </w:p>
        </w:tc>
        <w:tc>
          <w:tcPr>
            <w:tcW w:w="2567" w:type="dxa"/>
          </w:tcPr>
          <w:p w:rsidR="0002064B" w:rsidRPr="00F44BAB" w:rsidRDefault="00B63C06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724" w:type="dxa"/>
          </w:tcPr>
          <w:p w:rsidR="0002064B" w:rsidRPr="00F44BAB" w:rsidRDefault="00F44BAB" w:rsidP="00F4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ПРОИЗВОДСТВЕННЫЙ КООПЕРАТИВ</w:t>
            </w:r>
            <w:r w:rsidR="00B63C06"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СЕЛЬСКОХОЗЯЙСТВЕННАЯ АРТЕЛЬ</w:t>
            </w:r>
            <w:r w:rsidR="00B63C06"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КРСНОЗЕРСКАГРОПРОМЭНЕРГО</w:t>
            </w:r>
            <w:r w:rsidR="00B63C06"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02064B" w:rsidRPr="00F44BAB" w:rsidRDefault="00B63C0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B63C0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</w:tcPr>
          <w:p w:rsidR="0002064B" w:rsidRPr="00F44BAB" w:rsidRDefault="00B63C0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41 Строительство зданий</w:t>
            </w:r>
          </w:p>
        </w:tc>
        <w:tc>
          <w:tcPr>
            <w:tcW w:w="2567" w:type="dxa"/>
          </w:tcPr>
          <w:p w:rsidR="0002064B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24" w:type="dxa"/>
          </w:tcPr>
          <w:p w:rsidR="0002064B" w:rsidRPr="00F44BAB" w:rsidRDefault="00D0039D" w:rsidP="00F4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F44BAB" w:rsidRPr="00F44BAB">
              <w:rPr>
                <w:rFonts w:ascii="Times New Roman" w:hAnsi="Times New Roman" w:cs="Times New Roman"/>
                <w:sz w:val="24"/>
                <w:szCs w:val="24"/>
              </w:rPr>
              <w:t>ПРОИЗВОДСТВЕННАЯ КОМПАНИЯ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44BAB" w:rsidRPr="00F44BAB">
              <w:rPr>
                <w:rFonts w:ascii="Times New Roman" w:hAnsi="Times New Roman" w:cs="Times New Roman"/>
                <w:sz w:val="24"/>
                <w:szCs w:val="24"/>
              </w:rPr>
              <w:t>ИНВЕКСТСТРОЙПРОЕКТ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02064B" w:rsidRPr="00F44BAB" w:rsidRDefault="00D0039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02064B" w:rsidRPr="00F44BAB" w:rsidRDefault="00D0039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</w:tcPr>
          <w:p w:rsidR="0002064B" w:rsidRPr="00F44BAB" w:rsidRDefault="00D0039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42 Строительство инженерных сооружений</w:t>
            </w:r>
          </w:p>
        </w:tc>
        <w:tc>
          <w:tcPr>
            <w:tcW w:w="2567" w:type="dxa"/>
          </w:tcPr>
          <w:p w:rsidR="0002064B" w:rsidRPr="00F44BAB" w:rsidRDefault="00D0039D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24" w:type="dxa"/>
          </w:tcPr>
          <w:p w:rsidR="0002064B" w:rsidRPr="00F44BAB" w:rsidRDefault="00B918A4" w:rsidP="00F4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F44BAB" w:rsidRPr="00F44BAB">
              <w:rPr>
                <w:rFonts w:ascii="Times New Roman" w:hAnsi="Times New Roman" w:cs="Times New Roman"/>
                <w:sz w:val="24"/>
                <w:szCs w:val="24"/>
              </w:rPr>
              <w:t>ИНВЕСТСТРОЙПРОЕКТ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02064B" w:rsidRPr="00F44BAB" w:rsidRDefault="00B918A4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B918A4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</w:tcPr>
          <w:p w:rsidR="0002064B" w:rsidRPr="00F44BAB" w:rsidRDefault="00B918A4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42 Строительство инженерных сооружений</w:t>
            </w:r>
          </w:p>
        </w:tc>
        <w:tc>
          <w:tcPr>
            <w:tcW w:w="2567" w:type="dxa"/>
          </w:tcPr>
          <w:p w:rsidR="0002064B" w:rsidRPr="00F44BAB" w:rsidRDefault="00B918A4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24" w:type="dxa"/>
          </w:tcPr>
          <w:p w:rsidR="0002064B" w:rsidRPr="00F44BAB" w:rsidRDefault="00955D60" w:rsidP="00F4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F44BAB" w:rsidRPr="00F44BAB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44BAB" w:rsidRPr="00F44BAB">
              <w:rPr>
                <w:rFonts w:ascii="Times New Roman" w:hAnsi="Times New Roman" w:cs="Times New Roman"/>
                <w:sz w:val="24"/>
                <w:szCs w:val="24"/>
              </w:rPr>
              <w:t>ИНВЕСТСТРОЙПРОЕКТ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02064B" w:rsidRPr="00F44BAB" w:rsidRDefault="00955D60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02064B" w:rsidRPr="00F44BAB" w:rsidRDefault="00955D60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</w:tcPr>
          <w:p w:rsidR="0002064B" w:rsidRPr="00F44BAB" w:rsidRDefault="00955D60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43 Работы строительные специализированные</w:t>
            </w:r>
          </w:p>
        </w:tc>
        <w:tc>
          <w:tcPr>
            <w:tcW w:w="2567" w:type="dxa"/>
          </w:tcPr>
          <w:p w:rsidR="0002064B" w:rsidRPr="00F44BAB" w:rsidRDefault="00955D60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B128C" w:rsidRPr="00F44BAB" w:rsidTr="00CF411C">
        <w:tc>
          <w:tcPr>
            <w:tcW w:w="804" w:type="dxa"/>
          </w:tcPr>
          <w:p w:rsidR="00FB128C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24" w:type="dxa"/>
          </w:tcPr>
          <w:p w:rsidR="00FB128C" w:rsidRPr="00F44BAB" w:rsidRDefault="00FB128C" w:rsidP="00F4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«Г</w:t>
            </w:r>
            <w:r w:rsidR="00F44BAB" w:rsidRPr="00F44BAB">
              <w:rPr>
                <w:rFonts w:ascii="Times New Roman" w:hAnsi="Times New Roman" w:cs="Times New Roman"/>
                <w:sz w:val="24"/>
                <w:szCs w:val="24"/>
              </w:rPr>
              <w:t>РАЖДАНСТРОЙПРОЕКТ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FB128C" w:rsidRPr="00F44BAB" w:rsidRDefault="00FB128C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FB128C" w:rsidRPr="00F44BAB" w:rsidRDefault="00FB128C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</w:tcPr>
          <w:p w:rsidR="00FB128C" w:rsidRPr="00F44BAB" w:rsidRDefault="00FB128C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43 Работы строительные специализированные</w:t>
            </w:r>
          </w:p>
        </w:tc>
        <w:tc>
          <w:tcPr>
            <w:tcW w:w="2567" w:type="dxa"/>
          </w:tcPr>
          <w:p w:rsidR="00FB128C" w:rsidRPr="00F44BAB" w:rsidRDefault="00FB128C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24" w:type="dxa"/>
          </w:tcPr>
          <w:p w:rsidR="0002064B" w:rsidRPr="00F44BAB" w:rsidRDefault="00F94845" w:rsidP="00F4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«М</w:t>
            </w:r>
            <w:r w:rsidR="00F44BAB" w:rsidRPr="00F44BAB">
              <w:rPr>
                <w:rFonts w:ascii="Times New Roman" w:hAnsi="Times New Roman" w:cs="Times New Roman"/>
                <w:sz w:val="24"/>
                <w:szCs w:val="24"/>
              </w:rPr>
              <w:t>АКСПОЛ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02064B" w:rsidRPr="00F44BAB" w:rsidRDefault="00F94845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F94845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</w:tcPr>
          <w:p w:rsidR="0002064B" w:rsidRPr="00F44BAB" w:rsidRDefault="00F94845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43 Работы строительные специализированные</w:t>
            </w:r>
          </w:p>
        </w:tc>
        <w:tc>
          <w:tcPr>
            <w:tcW w:w="2567" w:type="dxa"/>
          </w:tcPr>
          <w:p w:rsidR="0002064B" w:rsidRPr="00F44BAB" w:rsidRDefault="00F94845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0225" w:rsidRPr="00F44BAB" w:rsidTr="00CF411C">
        <w:tc>
          <w:tcPr>
            <w:tcW w:w="804" w:type="dxa"/>
          </w:tcPr>
          <w:p w:rsidR="00D60225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24" w:type="dxa"/>
          </w:tcPr>
          <w:p w:rsidR="00D60225" w:rsidRPr="00F44BAB" w:rsidRDefault="00D60225" w:rsidP="00F4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F44BAB" w:rsidRPr="00F44BAB">
              <w:rPr>
                <w:rFonts w:ascii="Times New Roman" w:hAnsi="Times New Roman" w:cs="Times New Roman"/>
                <w:sz w:val="24"/>
                <w:szCs w:val="24"/>
              </w:rPr>
              <w:t>СФЕРА БЕЗОПАСНОСТИ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5" w:type="dxa"/>
          </w:tcPr>
          <w:p w:rsidR="00D60225" w:rsidRPr="00F44BAB" w:rsidRDefault="00D60225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D60225" w:rsidRPr="00F44BAB" w:rsidRDefault="00D60225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</w:tcPr>
          <w:p w:rsidR="00D60225" w:rsidRPr="00F44BAB" w:rsidRDefault="00D60225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43 Работы строительные специализированные</w:t>
            </w:r>
          </w:p>
        </w:tc>
        <w:tc>
          <w:tcPr>
            <w:tcW w:w="2567" w:type="dxa"/>
          </w:tcPr>
          <w:p w:rsidR="00D60225" w:rsidRPr="00F44BAB" w:rsidRDefault="00D60225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24" w:type="dxa"/>
          </w:tcPr>
          <w:p w:rsidR="0002064B" w:rsidRPr="00F44BAB" w:rsidRDefault="00FC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«ЭЛЕКТРОН-СЕРВИС»</w:t>
            </w:r>
          </w:p>
        </w:tc>
        <w:tc>
          <w:tcPr>
            <w:tcW w:w="2735" w:type="dxa"/>
          </w:tcPr>
          <w:p w:rsidR="0002064B" w:rsidRPr="00F44BAB" w:rsidRDefault="00FC2CEB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02064B" w:rsidRPr="00F44BAB" w:rsidRDefault="00FC2CEB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мотоциклами и их ремонт</w:t>
            </w:r>
          </w:p>
        </w:tc>
        <w:tc>
          <w:tcPr>
            <w:tcW w:w="2567" w:type="dxa"/>
          </w:tcPr>
          <w:p w:rsidR="0002064B" w:rsidRPr="00F44BAB" w:rsidRDefault="00FC2CEB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CEB" w:rsidRPr="00F44BAB" w:rsidTr="00CF411C">
        <w:tc>
          <w:tcPr>
            <w:tcW w:w="804" w:type="dxa"/>
          </w:tcPr>
          <w:p w:rsidR="00FC2CE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24" w:type="dxa"/>
          </w:tcPr>
          <w:p w:rsidR="00FC2CEB" w:rsidRPr="00F44BAB" w:rsidRDefault="00FC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«ТОРГОВЫЙ ЦЕНТР СИБИРЬ СЕРВИС»</w:t>
            </w:r>
          </w:p>
        </w:tc>
        <w:tc>
          <w:tcPr>
            <w:tcW w:w="2735" w:type="dxa"/>
          </w:tcPr>
          <w:p w:rsidR="00FC2CEB" w:rsidRPr="00F44BAB" w:rsidRDefault="00FC2CEB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FC2CEB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розничная, ремонт автотранспортных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мотоциклов</w:t>
            </w:r>
          </w:p>
        </w:tc>
        <w:tc>
          <w:tcPr>
            <w:tcW w:w="2769" w:type="dxa"/>
          </w:tcPr>
          <w:p w:rsidR="00FC2CEB" w:rsidRPr="00F44BAB" w:rsidRDefault="00FC2CEB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 Торговля оптовая и розничная автотранспортными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мотоциклами и их ремонт</w:t>
            </w:r>
          </w:p>
        </w:tc>
        <w:tc>
          <w:tcPr>
            <w:tcW w:w="2567" w:type="dxa"/>
          </w:tcPr>
          <w:p w:rsidR="00FC2CEB" w:rsidRPr="00F44BAB" w:rsidRDefault="00FC2CEB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FC2CEB" w:rsidRPr="00F44BAB" w:rsidTr="00CF411C">
        <w:tc>
          <w:tcPr>
            <w:tcW w:w="804" w:type="dxa"/>
          </w:tcPr>
          <w:p w:rsidR="00FC2CE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724" w:type="dxa"/>
          </w:tcPr>
          <w:p w:rsidR="00FC2CEB" w:rsidRPr="00F44BAB" w:rsidRDefault="00FC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«СТАРТ»</w:t>
            </w:r>
          </w:p>
        </w:tc>
        <w:tc>
          <w:tcPr>
            <w:tcW w:w="2735" w:type="dxa"/>
          </w:tcPr>
          <w:p w:rsidR="00FC2CEB" w:rsidRPr="00F44BAB" w:rsidRDefault="00FC2CEB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FC2CEB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FC2CEB" w:rsidRPr="00F44BAB" w:rsidRDefault="00FC2CEB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мотоциклами и их ремонт</w:t>
            </w:r>
          </w:p>
        </w:tc>
        <w:tc>
          <w:tcPr>
            <w:tcW w:w="2567" w:type="dxa"/>
          </w:tcPr>
          <w:p w:rsidR="00FC2CEB" w:rsidRPr="00F44BAB" w:rsidRDefault="00FC2CEB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CEB" w:rsidRPr="00F44BAB" w:rsidTr="00CF411C">
        <w:tc>
          <w:tcPr>
            <w:tcW w:w="804" w:type="dxa"/>
          </w:tcPr>
          <w:p w:rsidR="00FC2CE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24" w:type="dxa"/>
          </w:tcPr>
          <w:p w:rsidR="00FC2CEB" w:rsidRPr="00F44BAB" w:rsidRDefault="00FC2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«СНАБЖЕНЕЦЪ»</w:t>
            </w:r>
          </w:p>
        </w:tc>
        <w:tc>
          <w:tcPr>
            <w:tcW w:w="2735" w:type="dxa"/>
          </w:tcPr>
          <w:p w:rsidR="00FC2CEB" w:rsidRPr="00F44BAB" w:rsidRDefault="00FC2CEB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FC2CEB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FC2CEB" w:rsidRPr="00F44BAB" w:rsidRDefault="00FC2CEB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мотоциклами и их ремонт</w:t>
            </w:r>
          </w:p>
        </w:tc>
        <w:tc>
          <w:tcPr>
            <w:tcW w:w="2567" w:type="dxa"/>
          </w:tcPr>
          <w:p w:rsidR="00FC2CEB" w:rsidRPr="00F44BAB" w:rsidRDefault="00FC2CEB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4411" w:rsidRPr="00F44BAB" w:rsidTr="00CF411C">
        <w:tc>
          <w:tcPr>
            <w:tcW w:w="804" w:type="dxa"/>
          </w:tcPr>
          <w:p w:rsidR="00734411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24" w:type="dxa"/>
          </w:tcPr>
          <w:p w:rsidR="00734411" w:rsidRPr="00F44BAB" w:rsidRDefault="00734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«АГРОЦЕНТР»</w:t>
            </w:r>
          </w:p>
        </w:tc>
        <w:tc>
          <w:tcPr>
            <w:tcW w:w="2735" w:type="dxa"/>
          </w:tcPr>
          <w:p w:rsidR="00734411" w:rsidRPr="00F44BAB" w:rsidRDefault="00734411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734411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734411" w:rsidRPr="00F44BAB" w:rsidRDefault="00734411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мотоциклами и их ремонт</w:t>
            </w:r>
          </w:p>
        </w:tc>
        <w:tc>
          <w:tcPr>
            <w:tcW w:w="2567" w:type="dxa"/>
          </w:tcPr>
          <w:p w:rsidR="00734411" w:rsidRPr="00F44BAB" w:rsidRDefault="00734411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B8B" w:rsidRPr="00F44BAB" w:rsidTr="00CF411C">
        <w:tc>
          <w:tcPr>
            <w:tcW w:w="804" w:type="dxa"/>
          </w:tcPr>
          <w:p w:rsidR="004C0B8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24" w:type="dxa"/>
          </w:tcPr>
          <w:p w:rsidR="004C0B8B" w:rsidRPr="00F44BAB" w:rsidRDefault="004C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«АЛЬЯНС-Н»</w:t>
            </w:r>
          </w:p>
        </w:tc>
        <w:tc>
          <w:tcPr>
            <w:tcW w:w="2735" w:type="dxa"/>
          </w:tcPr>
          <w:p w:rsidR="004C0B8B" w:rsidRPr="00F44BAB" w:rsidRDefault="004C0B8B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4C0B8B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4C0B8B" w:rsidRPr="00F44BAB" w:rsidRDefault="004C0B8B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46 Торговля оптовая, кроме оптовой торговли автотранспо</w:t>
            </w:r>
            <w:r w:rsidR="00DA3FC7">
              <w:rPr>
                <w:rFonts w:ascii="Times New Roman" w:hAnsi="Times New Roman" w:cs="Times New Roman"/>
                <w:sz w:val="24"/>
                <w:szCs w:val="24"/>
              </w:rPr>
              <w:t>ртными средствами и мотоциклами</w:t>
            </w:r>
          </w:p>
        </w:tc>
        <w:tc>
          <w:tcPr>
            <w:tcW w:w="2567" w:type="dxa"/>
          </w:tcPr>
          <w:p w:rsidR="004C0B8B" w:rsidRPr="00F44BAB" w:rsidRDefault="002B20C9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0C9" w:rsidRPr="00F44BAB" w:rsidTr="00CF411C">
        <w:tc>
          <w:tcPr>
            <w:tcW w:w="804" w:type="dxa"/>
          </w:tcPr>
          <w:p w:rsidR="002B20C9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24" w:type="dxa"/>
          </w:tcPr>
          <w:p w:rsidR="002B20C9" w:rsidRPr="00F44BAB" w:rsidRDefault="002B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«АМИГОС»</w:t>
            </w:r>
          </w:p>
        </w:tc>
        <w:tc>
          <w:tcPr>
            <w:tcW w:w="2735" w:type="dxa"/>
          </w:tcPr>
          <w:p w:rsidR="002B20C9" w:rsidRPr="00F44BAB" w:rsidRDefault="002B20C9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2B20C9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2B20C9" w:rsidRPr="00F44BAB" w:rsidRDefault="002B20C9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46 Торговля оптовая, кроме оптовой торговли автотранспо</w:t>
            </w:r>
            <w:r w:rsidR="00DA3FC7">
              <w:rPr>
                <w:rFonts w:ascii="Times New Roman" w:hAnsi="Times New Roman" w:cs="Times New Roman"/>
                <w:sz w:val="24"/>
                <w:szCs w:val="24"/>
              </w:rPr>
              <w:t>ртными средствами и мотоциклами</w:t>
            </w:r>
          </w:p>
        </w:tc>
        <w:tc>
          <w:tcPr>
            <w:tcW w:w="2567" w:type="dxa"/>
          </w:tcPr>
          <w:p w:rsidR="002B20C9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724" w:type="dxa"/>
          </w:tcPr>
          <w:p w:rsidR="0002064B" w:rsidRPr="00F44BAB" w:rsidRDefault="00B9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ПОТРЕБИТЕЛЬСКОЕ ОБЩЕСТВО КРАСНОЗЕРСКОГО РАЙПО «ЦЕНТРАЛЬНОЕ»</w:t>
            </w:r>
          </w:p>
        </w:tc>
        <w:tc>
          <w:tcPr>
            <w:tcW w:w="2735" w:type="dxa"/>
          </w:tcPr>
          <w:p w:rsidR="0002064B" w:rsidRPr="00F44BAB" w:rsidRDefault="00B9375C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02064B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02064B" w:rsidRPr="00F44BAB" w:rsidRDefault="00B9375C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</w:tcPr>
          <w:p w:rsidR="0002064B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375C" w:rsidRPr="00F44BAB" w:rsidTr="00CF411C">
        <w:tc>
          <w:tcPr>
            <w:tcW w:w="804" w:type="dxa"/>
          </w:tcPr>
          <w:p w:rsidR="00B9375C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24" w:type="dxa"/>
          </w:tcPr>
          <w:p w:rsidR="00B9375C" w:rsidRPr="00F44BAB" w:rsidRDefault="00B9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ПОТРЕБИТЕЛЬСКОЕ ОБЩЕСТВО «КООПЕРАТОР»</w:t>
            </w:r>
          </w:p>
        </w:tc>
        <w:tc>
          <w:tcPr>
            <w:tcW w:w="2735" w:type="dxa"/>
          </w:tcPr>
          <w:p w:rsidR="00B9375C" w:rsidRPr="00F44BAB" w:rsidRDefault="00B9375C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B9375C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B9375C" w:rsidRPr="00F44BAB" w:rsidRDefault="00B9375C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</w:tcPr>
          <w:p w:rsidR="00B9375C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A55B5" w:rsidRPr="00F44BAB" w:rsidTr="00CF411C">
        <w:tc>
          <w:tcPr>
            <w:tcW w:w="804" w:type="dxa"/>
          </w:tcPr>
          <w:p w:rsidR="003A55B5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24" w:type="dxa"/>
          </w:tcPr>
          <w:p w:rsidR="003A55B5" w:rsidRPr="00F44BAB" w:rsidRDefault="003A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«ТК ПАРТНЕРЫ»</w:t>
            </w:r>
          </w:p>
        </w:tc>
        <w:tc>
          <w:tcPr>
            <w:tcW w:w="2735" w:type="dxa"/>
          </w:tcPr>
          <w:p w:rsidR="003A55B5" w:rsidRPr="00F44BAB" w:rsidRDefault="003A55B5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3A55B5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</w:tcPr>
          <w:p w:rsidR="003A55B5" w:rsidRPr="00F44BAB" w:rsidRDefault="003A55B5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</w:tcPr>
          <w:p w:rsidR="003A55B5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2729" w:rsidRPr="00F44BAB" w:rsidTr="00CF411C">
        <w:tc>
          <w:tcPr>
            <w:tcW w:w="804" w:type="dxa"/>
          </w:tcPr>
          <w:p w:rsidR="001E2729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24" w:type="dxa"/>
          </w:tcPr>
          <w:p w:rsidR="001E2729" w:rsidRPr="00F44BAB" w:rsidRDefault="001E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«ТЕХНИКА ДЛЯ ДОМА»</w:t>
            </w:r>
          </w:p>
        </w:tc>
        <w:tc>
          <w:tcPr>
            <w:tcW w:w="2735" w:type="dxa"/>
          </w:tcPr>
          <w:p w:rsidR="001E2729" w:rsidRPr="00F44BAB" w:rsidRDefault="001E2729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1E2729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1E2729" w:rsidRPr="00F44BAB" w:rsidRDefault="001E2729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</w:tcPr>
          <w:p w:rsidR="001E2729" w:rsidRPr="00F44BAB" w:rsidRDefault="001E2729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2427" w:rsidRPr="00F44BAB" w:rsidTr="00CF411C">
        <w:tc>
          <w:tcPr>
            <w:tcW w:w="804" w:type="dxa"/>
          </w:tcPr>
          <w:p w:rsidR="00982427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24" w:type="dxa"/>
          </w:tcPr>
          <w:p w:rsidR="00982427" w:rsidRPr="00F44BAB" w:rsidRDefault="00982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«СТРОЙМАРКЕТ»</w:t>
            </w:r>
          </w:p>
        </w:tc>
        <w:tc>
          <w:tcPr>
            <w:tcW w:w="2735" w:type="dxa"/>
          </w:tcPr>
          <w:p w:rsidR="00982427" w:rsidRPr="00F44BAB" w:rsidRDefault="0098242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982427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982427" w:rsidRPr="00F44BAB" w:rsidRDefault="0098242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</w:tcPr>
          <w:p w:rsidR="00982427" w:rsidRPr="00F44BAB" w:rsidRDefault="00982427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25A" w:rsidRPr="00F44BAB" w:rsidTr="00CF411C">
        <w:tc>
          <w:tcPr>
            <w:tcW w:w="804" w:type="dxa"/>
          </w:tcPr>
          <w:p w:rsidR="00E0725A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24" w:type="dxa"/>
          </w:tcPr>
          <w:p w:rsidR="00E0725A" w:rsidRPr="00F44BAB" w:rsidRDefault="00E0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«Русь»</w:t>
            </w:r>
          </w:p>
        </w:tc>
        <w:tc>
          <w:tcPr>
            <w:tcW w:w="2735" w:type="dxa"/>
          </w:tcPr>
          <w:p w:rsidR="00E0725A" w:rsidRPr="00F44BAB" w:rsidRDefault="00E0725A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E0725A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E0725A" w:rsidRPr="00F44BAB" w:rsidRDefault="00E0725A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</w:tcPr>
          <w:p w:rsidR="00E0725A" w:rsidRPr="00F44BAB" w:rsidRDefault="00E0725A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878AA" w:rsidRPr="00F44BAB" w:rsidTr="00CF411C">
        <w:tc>
          <w:tcPr>
            <w:tcW w:w="804" w:type="dxa"/>
          </w:tcPr>
          <w:p w:rsidR="00C878AA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24" w:type="dxa"/>
          </w:tcPr>
          <w:p w:rsidR="00C878AA" w:rsidRPr="00F44BAB" w:rsidRDefault="00C87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«РУСА»</w:t>
            </w:r>
          </w:p>
        </w:tc>
        <w:tc>
          <w:tcPr>
            <w:tcW w:w="2735" w:type="dxa"/>
          </w:tcPr>
          <w:p w:rsidR="00C878AA" w:rsidRPr="00F44BAB" w:rsidRDefault="00C878AA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C878AA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розничная, ремонт автотранспортных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мотоциклов</w:t>
            </w:r>
          </w:p>
        </w:tc>
        <w:tc>
          <w:tcPr>
            <w:tcW w:w="2769" w:type="dxa"/>
          </w:tcPr>
          <w:p w:rsidR="00C878AA" w:rsidRPr="00F44BAB" w:rsidRDefault="00C878AA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кроме торговли автотранспортными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и мотоциклами</w:t>
            </w:r>
          </w:p>
        </w:tc>
        <w:tc>
          <w:tcPr>
            <w:tcW w:w="2567" w:type="dxa"/>
          </w:tcPr>
          <w:p w:rsidR="00C878AA" w:rsidRPr="00F44BAB" w:rsidRDefault="00C878AA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42A06" w:rsidRPr="00F44BAB" w:rsidTr="00CF411C">
        <w:tc>
          <w:tcPr>
            <w:tcW w:w="804" w:type="dxa"/>
          </w:tcPr>
          <w:p w:rsidR="00042A06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724" w:type="dxa"/>
          </w:tcPr>
          <w:p w:rsidR="00042A06" w:rsidRPr="00F44BAB" w:rsidRDefault="0004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«РЕСУРС»</w:t>
            </w:r>
          </w:p>
        </w:tc>
        <w:tc>
          <w:tcPr>
            <w:tcW w:w="2735" w:type="dxa"/>
          </w:tcPr>
          <w:p w:rsidR="00042A06" w:rsidRPr="00F44BAB" w:rsidRDefault="00042A0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42A06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042A06" w:rsidRPr="00F44BAB" w:rsidRDefault="00042A06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</w:tcPr>
          <w:p w:rsidR="00042A06" w:rsidRPr="00F44BAB" w:rsidRDefault="00042A06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08F2" w:rsidRPr="00F44BAB" w:rsidTr="00CF411C">
        <w:tc>
          <w:tcPr>
            <w:tcW w:w="804" w:type="dxa"/>
          </w:tcPr>
          <w:p w:rsidR="004808F2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24" w:type="dxa"/>
          </w:tcPr>
          <w:p w:rsidR="004808F2" w:rsidRPr="00F44BAB" w:rsidRDefault="00480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«НОВОЕ»</w:t>
            </w:r>
          </w:p>
        </w:tc>
        <w:tc>
          <w:tcPr>
            <w:tcW w:w="2735" w:type="dxa"/>
          </w:tcPr>
          <w:p w:rsidR="004808F2" w:rsidRPr="00F44BAB" w:rsidRDefault="004808F2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4808F2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4808F2" w:rsidRPr="00F44BAB" w:rsidRDefault="004808F2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</w:tcPr>
          <w:p w:rsidR="004808F2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E77" w:rsidRPr="00F44BAB" w:rsidTr="00CF411C">
        <w:tc>
          <w:tcPr>
            <w:tcW w:w="804" w:type="dxa"/>
          </w:tcPr>
          <w:p w:rsidR="00675E77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24" w:type="dxa"/>
          </w:tcPr>
          <w:p w:rsidR="00675E77" w:rsidRPr="00F44BAB" w:rsidRDefault="0067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«МЕДИКА-НСК»</w:t>
            </w:r>
          </w:p>
        </w:tc>
        <w:tc>
          <w:tcPr>
            <w:tcW w:w="2735" w:type="dxa"/>
          </w:tcPr>
          <w:p w:rsidR="00675E77" w:rsidRPr="00F44BAB" w:rsidRDefault="00675E7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675E77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675E77" w:rsidRPr="00F44BAB" w:rsidRDefault="00675E7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</w:tcPr>
          <w:p w:rsidR="00675E77" w:rsidRPr="00F44BAB" w:rsidRDefault="00675E77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E77" w:rsidRPr="00F44BAB" w:rsidTr="00CF411C">
        <w:tc>
          <w:tcPr>
            <w:tcW w:w="804" w:type="dxa"/>
          </w:tcPr>
          <w:p w:rsidR="00675E77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24" w:type="dxa"/>
          </w:tcPr>
          <w:p w:rsidR="00675E77" w:rsidRPr="00F44BAB" w:rsidRDefault="0067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«ИСТОЧНИК ЗДОРОВЬЯ»</w:t>
            </w:r>
          </w:p>
        </w:tc>
        <w:tc>
          <w:tcPr>
            <w:tcW w:w="2735" w:type="dxa"/>
          </w:tcPr>
          <w:p w:rsidR="00675E77" w:rsidRPr="00F44BAB" w:rsidRDefault="00675E7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675E77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675E77" w:rsidRPr="00F44BAB" w:rsidRDefault="00675E7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</w:tcPr>
          <w:p w:rsidR="00675E77" w:rsidRPr="00F44BAB" w:rsidRDefault="00675E77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50ED" w:rsidRPr="00F44BAB" w:rsidTr="00CF411C">
        <w:tc>
          <w:tcPr>
            <w:tcW w:w="804" w:type="dxa"/>
          </w:tcPr>
          <w:p w:rsidR="003650ED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24" w:type="dxa"/>
          </w:tcPr>
          <w:p w:rsidR="003650ED" w:rsidRPr="00F44BAB" w:rsidRDefault="00365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«БЕСТ ШОП»</w:t>
            </w:r>
          </w:p>
        </w:tc>
        <w:tc>
          <w:tcPr>
            <w:tcW w:w="2735" w:type="dxa"/>
          </w:tcPr>
          <w:p w:rsidR="003650ED" w:rsidRPr="00F44BAB" w:rsidRDefault="003650E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3650ED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3650ED" w:rsidRPr="00F44BAB" w:rsidRDefault="003650E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</w:tcPr>
          <w:p w:rsidR="003650ED" w:rsidRPr="00F44BAB" w:rsidRDefault="003650ED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B03" w:rsidRPr="00F44BAB" w:rsidTr="00CF411C">
        <w:tc>
          <w:tcPr>
            <w:tcW w:w="804" w:type="dxa"/>
          </w:tcPr>
          <w:p w:rsidR="00143B03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24" w:type="dxa"/>
          </w:tcPr>
          <w:p w:rsidR="00143B03" w:rsidRPr="00F44BAB" w:rsidRDefault="0014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КРАСНОЗЕРСКОЕ РАЙОННОЕ ПОТРЕБИТЕЛЬСКОЕ ОБЩЕСТВО</w:t>
            </w:r>
          </w:p>
        </w:tc>
        <w:tc>
          <w:tcPr>
            <w:tcW w:w="2735" w:type="dxa"/>
          </w:tcPr>
          <w:p w:rsidR="00143B03" w:rsidRPr="00F44BAB" w:rsidRDefault="00143B03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Среднее предприятие</w:t>
            </w:r>
          </w:p>
        </w:tc>
        <w:tc>
          <w:tcPr>
            <w:tcW w:w="2187" w:type="dxa"/>
          </w:tcPr>
          <w:p w:rsidR="00143B03" w:rsidRPr="00F44BAB" w:rsidRDefault="00DA3FC7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</w:tcPr>
          <w:p w:rsidR="00143B03" w:rsidRPr="00F44BAB" w:rsidRDefault="00143B03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</w:tcPr>
          <w:p w:rsidR="00143B03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D31A8" w:rsidRPr="00F44BAB" w:rsidTr="00CF411C">
        <w:tc>
          <w:tcPr>
            <w:tcW w:w="804" w:type="dxa"/>
          </w:tcPr>
          <w:p w:rsidR="009D31A8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24" w:type="dxa"/>
          </w:tcPr>
          <w:p w:rsidR="009D31A8" w:rsidRPr="00F44BAB" w:rsidRDefault="009D3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«ТРАНСПОРТНО-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ЗАГОТОВИТЕЛЬНАЯ КОМПАНИЯ КРАСНОЗЕРСКАЯ»</w:t>
            </w:r>
          </w:p>
        </w:tc>
        <w:tc>
          <w:tcPr>
            <w:tcW w:w="2735" w:type="dxa"/>
          </w:tcPr>
          <w:p w:rsidR="009D31A8" w:rsidRPr="00F44BAB" w:rsidRDefault="009D31A8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9D31A8" w:rsidRPr="00F44BAB" w:rsidRDefault="00F900D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хранение</w:t>
            </w:r>
          </w:p>
        </w:tc>
        <w:tc>
          <w:tcPr>
            <w:tcW w:w="2769" w:type="dxa"/>
          </w:tcPr>
          <w:p w:rsidR="009D31A8" w:rsidRPr="00F44BAB" w:rsidRDefault="00E76EF1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  Деятельность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сухопутного и трубопроводного транспорта</w:t>
            </w:r>
          </w:p>
        </w:tc>
        <w:tc>
          <w:tcPr>
            <w:tcW w:w="2567" w:type="dxa"/>
          </w:tcPr>
          <w:p w:rsidR="009D31A8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26644C" w:rsidRPr="00F44BAB" w:rsidTr="00CF411C">
        <w:tc>
          <w:tcPr>
            <w:tcW w:w="804" w:type="dxa"/>
          </w:tcPr>
          <w:p w:rsidR="0026644C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724" w:type="dxa"/>
          </w:tcPr>
          <w:p w:rsidR="0026644C" w:rsidRPr="00F44BAB" w:rsidRDefault="0026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«СФЕРА»</w:t>
            </w:r>
          </w:p>
        </w:tc>
        <w:tc>
          <w:tcPr>
            <w:tcW w:w="2735" w:type="dxa"/>
          </w:tcPr>
          <w:p w:rsidR="0026644C" w:rsidRPr="00F44BAB" w:rsidRDefault="0026644C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26644C" w:rsidRPr="00F44BAB" w:rsidRDefault="00F900D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</w:tcPr>
          <w:p w:rsidR="0026644C" w:rsidRPr="00F44BAB" w:rsidRDefault="0026644C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49  Деятельность сухопутного и трубопроводного транспорта</w:t>
            </w:r>
          </w:p>
        </w:tc>
        <w:tc>
          <w:tcPr>
            <w:tcW w:w="2567" w:type="dxa"/>
          </w:tcPr>
          <w:p w:rsidR="0026644C" w:rsidRPr="00F44BAB" w:rsidRDefault="00E47192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24" w:type="dxa"/>
          </w:tcPr>
          <w:p w:rsidR="0002064B" w:rsidRPr="00F44BAB" w:rsidRDefault="00E47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АО «КРАСНОЗЕРСКАВТОТРАНС-1»</w:t>
            </w:r>
          </w:p>
        </w:tc>
        <w:tc>
          <w:tcPr>
            <w:tcW w:w="2735" w:type="dxa"/>
          </w:tcPr>
          <w:p w:rsidR="0002064B" w:rsidRPr="00F44BAB" w:rsidRDefault="00E47192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02064B" w:rsidRPr="00F44BAB" w:rsidRDefault="00F900D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</w:tcPr>
          <w:p w:rsidR="0002064B" w:rsidRPr="00F44BAB" w:rsidRDefault="00E47192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49  Деятельность сухопутного и трубопроводного транспорта</w:t>
            </w:r>
          </w:p>
        </w:tc>
        <w:tc>
          <w:tcPr>
            <w:tcW w:w="2567" w:type="dxa"/>
          </w:tcPr>
          <w:p w:rsidR="0002064B" w:rsidRPr="00F44BAB" w:rsidRDefault="00E47192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24" w:type="dxa"/>
          </w:tcPr>
          <w:p w:rsidR="0002064B" w:rsidRPr="00F44BAB" w:rsidRDefault="00F2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ПРОИЗВОДСТВЕННАЯ КОМПАНИЯ «ИНВЕСТСТРОЙПРОЕКТ»</w:t>
            </w:r>
          </w:p>
        </w:tc>
        <w:tc>
          <w:tcPr>
            <w:tcW w:w="2735" w:type="dxa"/>
          </w:tcPr>
          <w:p w:rsidR="0002064B" w:rsidRPr="00F44BAB" w:rsidRDefault="00F2732B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F900D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</w:tcPr>
          <w:p w:rsidR="0002064B" w:rsidRPr="00F44BAB" w:rsidRDefault="00F2732B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52 Складское хозяйство и вспомогательная транспортная деятельность</w:t>
            </w:r>
          </w:p>
        </w:tc>
        <w:tc>
          <w:tcPr>
            <w:tcW w:w="2567" w:type="dxa"/>
          </w:tcPr>
          <w:p w:rsidR="0002064B" w:rsidRPr="00F44BAB" w:rsidRDefault="00F2732B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24" w:type="dxa"/>
          </w:tcPr>
          <w:p w:rsidR="0002064B" w:rsidRPr="00F44BAB" w:rsidRDefault="005C0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«АГРОПРОМКОМПЛЕКС»</w:t>
            </w:r>
          </w:p>
        </w:tc>
        <w:tc>
          <w:tcPr>
            <w:tcW w:w="2735" w:type="dxa"/>
          </w:tcPr>
          <w:p w:rsidR="0002064B" w:rsidRPr="00F44BAB" w:rsidRDefault="005C0A28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F900D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769" w:type="dxa"/>
          </w:tcPr>
          <w:p w:rsidR="0002064B" w:rsidRPr="00F44BAB" w:rsidRDefault="005C0A28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56 Деятельность по предоставлению продуктов питания и напитков</w:t>
            </w:r>
          </w:p>
        </w:tc>
        <w:tc>
          <w:tcPr>
            <w:tcW w:w="2567" w:type="dxa"/>
          </w:tcPr>
          <w:p w:rsidR="0002064B" w:rsidRPr="00F44BAB" w:rsidRDefault="005C0A28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24" w:type="dxa"/>
          </w:tcPr>
          <w:p w:rsidR="0002064B" w:rsidRPr="00F44BAB" w:rsidRDefault="00B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ПОТРЕБИТЕЛЬСКОЕ ОБЩЕСТВО «ОБЩЕПИТ КРАСНОЗЕРСКОГО РАЙПО»</w:t>
            </w:r>
          </w:p>
        </w:tc>
        <w:tc>
          <w:tcPr>
            <w:tcW w:w="2735" w:type="dxa"/>
          </w:tcPr>
          <w:p w:rsidR="0002064B" w:rsidRPr="00F44BAB" w:rsidRDefault="00B47919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02064B" w:rsidRPr="00F44BAB" w:rsidRDefault="00F900D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769" w:type="dxa"/>
          </w:tcPr>
          <w:p w:rsidR="0002064B" w:rsidRPr="00F44BAB" w:rsidRDefault="00B47919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56 Деятельность по предоставлению продуктов питания и напитков</w:t>
            </w:r>
          </w:p>
        </w:tc>
        <w:tc>
          <w:tcPr>
            <w:tcW w:w="2567" w:type="dxa"/>
          </w:tcPr>
          <w:p w:rsidR="0002064B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24" w:type="dxa"/>
          </w:tcPr>
          <w:p w:rsidR="0002064B" w:rsidRPr="00F44BAB" w:rsidRDefault="00B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«РАДИОКОМПАНИЯ УСПЕХ»</w:t>
            </w:r>
          </w:p>
        </w:tc>
        <w:tc>
          <w:tcPr>
            <w:tcW w:w="2735" w:type="dxa"/>
          </w:tcPr>
          <w:p w:rsidR="0002064B" w:rsidRPr="00F44BAB" w:rsidRDefault="00B47919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B2159B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769" w:type="dxa"/>
          </w:tcPr>
          <w:p w:rsidR="0002064B" w:rsidRPr="00F44BAB" w:rsidRDefault="00B47919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60 Деятельность в области телевизионного и радиовещания</w:t>
            </w:r>
          </w:p>
        </w:tc>
        <w:tc>
          <w:tcPr>
            <w:tcW w:w="2567" w:type="dxa"/>
          </w:tcPr>
          <w:p w:rsidR="0002064B" w:rsidRPr="00F44BAB" w:rsidRDefault="00B47919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24" w:type="dxa"/>
          </w:tcPr>
          <w:p w:rsidR="0002064B" w:rsidRPr="00F44BAB" w:rsidRDefault="00B47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«ПОЗИТИВ»</w:t>
            </w:r>
          </w:p>
        </w:tc>
        <w:tc>
          <w:tcPr>
            <w:tcW w:w="2735" w:type="dxa"/>
          </w:tcPr>
          <w:p w:rsidR="0002064B" w:rsidRPr="00F44BAB" w:rsidRDefault="00B47919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F900DD" w:rsidP="00F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и страховая</w:t>
            </w:r>
          </w:p>
        </w:tc>
        <w:tc>
          <w:tcPr>
            <w:tcW w:w="2769" w:type="dxa"/>
          </w:tcPr>
          <w:p w:rsidR="0002064B" w:rsidRPr="00F44BAB" w:rsidRDefault="00B47919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64 Деятельность по предоставлению финансовых услуг,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услуг по страхованию и пенсионному обеспечению</w:t>
            </w:r>
          </w:p>
        </w:tc>
        <w:tc>
          <w:tcPr>
            <w:tcW w:w="2567" w:type="dxa"/>
          </w:tcPr>
          <w:p w:rsidR="0002064B" w:rsidRPr="00F44BAB" w:rsidRDefault="00B47919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724" w:type="dxa"/>
          </w:tcPr>
          <w:p w:rsidR="0002064B" w:rsidRPr="00F44BAB" w:rsidRDefault="003F2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2735" w:type="dxa"/>
          </w:tcPr>
          <w:p w:rsidR="0002064B" w:rsidRPr="00F44BAB" w:rsidRDefault="003F285D" w:rsidP="003F2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02064B" w:rsidRPr="00F44BAB" w:rsidRDefault="00F900DD" w:rsidP="00F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операциям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</w:t>
            </w:r>
          </w:p>
        </w:tc>
        <w:tc>
          <w:tcPr>
            <w:tcW w:w="2769" w:type="dxa"/>
          </w:tcPr>
          <w:p w:rsidR="0002064B" w:rsidRPr="00F44BAB" w:rsidRDefault="003F285D" w:rsidP="00F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68 Операции с недвижимым имуществом</w:t>
            </w:r>
          </w:p>
        </w:tc>
        <w:tc>
          <w:tcPr>
            <w:tcW w:w="2567" w:type="dxa"/>
          </w:tcPr>
          <w:p w:rsidR="0002064B" w:rsidRPr="00F44BAB" w:rsidRDefault="003F285D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24" w:type="dxa"/>
          </w:tcPr>
          <w:p w:rsidR="0002064B" w:rsidRPr="00F44BAB" w:rsidRDefault="004D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«ПОТОК ТРЕЙД»</w:t>
            </w:r>
          </w:p>
        </w:tc>
        <w:tc>
          <w:tcPr>
            <w:tcW w:w="2735" w:type="dxa"/>
          </w:tcPr>
          <w:p w:rsidR="0002064B" w:rsidRPr="00F44BAB" w:rsidRDefault="004D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F900DD" w:rsidP="00F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операциям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</w:t>
            </w:r>
          </w:p>
        </w:tc>
        <w:tc>
          <w:tcPr>
            <w:tcW w:w="2769" w:type="dxa"/>
          </w:tcPr>
          <w:p w:rsidR="0002064B" w:rsidRPr="00F44BAB" w:rsidRDefault="004D279C" w:rsidP="00F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68 Операции с недвижимым имуществом</w:t>
            </w:r>
          </w:p>
        </w:tc>
        <w:tc>
          <w:tcPr>
            <w:tcW w:w="2567" w:type="dxa"/>
          </w:tcPr>
          <w:p w:rsidR="0002064B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724" w:type="dxa"/>
          </w:tcPr>
          <w:p w:rsidR="0002064B" w:rsidRPr="00F44BAB" w:rsidRDefault="004D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«КАМЕЛОТ СИБИРЬ»</w:t>
            </w:r>
          </w:p>
        </w:tc>
        <w:tc>
          <w:tcPr>
            <w:tcW w:w="2735" w:type="dxa"/>
          </w:tcPr>
          <w:p w:rsidR="0002064B" w:rsidRPr="00F44BAB" w:rsidRDefault="004D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F900DD" w:rsidP="00F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операциям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</w:t>
            </w:r>
          </w:p>
        </w:tc>
        <w:tc>
          <w:tcPr>
            <w:tcW w:w="2769" w:type="dxa"/>
          </w:tcPr>
          <w:p w:rsidR="0002064B" w:rsidRPr="00F44BAB" w:rsidRDefault="004D279C" w:rsidP="00F90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68 Операции с недвижимым имуществом</w:t>
            </w:r>
          </w:p>
        </w:tc>
        <w:tc>
          <w:tcPr>
            <w:tcW w:w="2567" w:type="dxa"/>
          </w:tcPr>
          <w:p w:rsidR="0002064B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279C" w:rsidRPr="00F44BAB" w:rsidTr="00CF411C">
        <w:tc>
          <w:tcPr>
            <w:tcW w:w="804" w:type="dxa"/>
          </w:tcPr>
          <w:p w:rsidR="004D279C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24" w:type="dxa"/>
          </w:tcPr>
          <w:p w:rsidR="004D279C" w:rsidRPr="00F44BAB" w:rsidRDefault="004D2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«ДЕЛАКТИВ»</w:t>
            </w:r>
          </w:p>
        </w:tc>
        <w:tc>
          <w:tcPr>
            <w:tcW w:w="2735" w:type="dxa"/>
          </w:tcPr>
          <w:p w:rsidR="004D279C" w:rsidRPr="00F44BAB" w:rsidRDefault="004D279C" w:rsidP="0010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4D279C" w:rsidRPr="00F44BAB" w:rsidRDefault="00F900DD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операциям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имуществом</w:t>
            </w:r>
          </w:p>
        </w:tc>
        <w:tc>
          <w:tcPr>
            <w:tcW w:w="2769" w:type="dxa"/>
          </w:tcPr>
          <w:p w:rsidR="004D279C" w:rsidRPr="00F44BAB" w:rsidRDefault="004D279C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68 Операции с недвижимым имуществом</w:t>
            </w:r>
          </w:p>
        </w:tc>
        <w:tc>
          <w:tcPr>
            <w:tcW w:w="2567" w:type="dxa"/>
          </w:tcPr>
          <w:p w:rsidR="004D279C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724" w:type="dxa"/>
          </w:tcPr>
          <w:p w:rsidR="0002064B" w:rsidRPr="00F44BAB" w:rsidRDefault="00F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«ПРАВО-ФИНАНС»</w:t>
            </w:r>
          </w:p>
        </w:tc>
        <w:tc>
          <w:tcPr>
            <w:tcW w:w="2735" w:type="dxa"/>
          </w:tcPr>
          <w:p w:rsidR="0002064B" w:rsidRPr="00F44BAB" w:rsidRDefault="00020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ED" w:rsidRPr="00F44BAB" w:rsidRDefault="00F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E66F58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769" w:type="dxa"/>
          </w:tcPr>
          <w:p w:rsidR="0002064B" w:rsidRPr="00F44BAB" w:rsidRDefault="00F71DED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69 Деятельность в области права и бухгалтерского учета</w:t>
            </w:r>
          </w:p>
        </w:tc>
        <w:tc>
          <w:tcPr>
            <w:tcW w:w="2567" w:type="dxa"/>
          </w:tcPr>
          <w:p w:rsidR="0002064B" w:rsidRPr="00F44BAB" w:rsidRDefault="00F71DED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DED" w:rsidRPr="00F44BAB" w:rsidTr="00CF411C">
        <w:tc>
          <w:tcPr>
            <w:tcW w:w="804" w:type="dxa"/>
          </w:tcPr>
          <w:p w:rsidR="00F71DED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24" w:type="dxa"/>
          </w:tcPr>
          <w:p w:rsidR="00F71DED" w:rsidRPr="00F44BAB" w:rsidRDefault="00F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«ПИВО»</w:t>
            </w:r>
          </w:p>
        </w:tc>
        <w:tc>
          <w:tcPr>
            <w:tcW w:w="2735" w:type="dxa"/>
          </w:tcPr>
          <w:p w:rsidR="00F71DED" w:rsidRPr="00F44BAB" w:rsidRDefault="00F71DED" w:rsidP="00100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DED" w:rsidRPr="00F44BAB" w:rsidRDefault="00F71DED" w:rsidP="0010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F71DED" w:rsidRPr="00F44BAB" w:rsidRDefault="00E66F58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769" w:type="dxa"/>
          </w:tcPr>
          <w:p w:rsidR="00F71DED" w:rsidRPr="00F44BAB" w:rsidRDefault="00F71DED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69 Деятельность в области права и бухгалтерского учета</w:t>
            </w:r>
          </w:p>
        </w:tc>
        <w:tc>
          <w:tcPr>
            <w:tcW w:w="2567" w:type="dxa"/>
          </w:tcPr>
          <w:p w:rsidR="00F71DED" w:rsidRPr="00F44BAB" w:rsidRDefault="00F71DED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24" w:type="dxa"/>
          </w:tcPr>
          <w:p w:rsidR="0002064B" w:rsidRPr="00F44BAB" w:rsidRDefault="00F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«СОЛНЕЧНОЕ»</w:t>
            </w:r>
          </w:p>
        </w:tc>
        <w:tc>
          <w:tcPr>
            <w:tcW w:w="2735" w:type="dxa"/>
          </w:tcPr>
          <w:p w:rsidR="0002064B" w:rsidRPr="00F44BAB" w:rsidRDefault="00F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</w:tcPr>
          <w:p w:rsidR="0002064B" w:rsidRPr="00F44BAB" w:rsidRDefault="00E66F58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769" w:type="dxa"/>
          </w:tcPr>
          <w:p w:rsidR="0002064B" w:rsidRPr="00F44BAB" w:rsidRDefault="00F71DED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69 Деятельность в области права и бухгалтерского учета</w:t>
            </w:r>
          </w:p>
        </w:tc>
        <w:tc>
          <w:tcPr>
            <w:tcW w:w="2567" w:type="dxa"/>
          </w:tcPr>
          <w:p w:rsidR="0002064B" w:rsidRPr="00F44BAB" w:rsidRDefault="00F71DED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724" w:type="dxa"/>
          </w:tcPr>
          <w:p w:rsidR="0002064B" w:rsidRPr="00F44BAB" w:rsidRDefault="00F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ООО УПРАВЛЯЮЩАЯ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КОМПАНИЯ «ЭЛАР»</w:t>
            </w:r>
          </w:p>
        </w:tc>
        <w:tc>
          <w:tcPr>
            <w:tcW w:w="2735" w:type="dxa"/>
          </w:tcPr>
          <w:p w:rsidR="0002064B" w:rsidRPr="00F44BAB" w:rsidRDefault="00F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E66F58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профессиональная, научная и техническая</w:t>
            </w:r>
          </w:p>
        </w:tc>
        <w:tc>
          <w:tcPr>
            <w:tcW w:w="2769" w:type="dxa"/>
          </w:tcPr>
          <w:p w:rsidR="0002064B" w:rsidRPr="00F44BAB" w:rsidRDefault="00F71DED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70 Деятельность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годовых офисов, консультирование по вопросам управления</w:t>
            </w:r>
          </w:p>
        </w:tc>
        <w:tc>
          <w:tcPr>
            <w:tcW w:w="2567" w:type="dxa"/>
          </w:tcPr>
          <w:p w:rsidR="0002064B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724" w:type="dxa"/>
          </w:tcPr>
          <w:p w:rsidR="0002064B" w:rsidRPr="00F44BAB" w:rsidRDefault="00F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«РЕГИОН»</w:t>
            </w:r>
          </w:p>
        </w:tc>
        <w:tc>
          <w:tcPr>
            <w:tcW w:w="2735" w:type="dxa"/>
          </w:tcPr>
          <w:p w:rsidR="0002064B" w:rsidRPr="00F44BAB" w:rsidRDefault="00F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47238D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769" w:type="dxa"/>
          </w:tcPr>
          <w:p w:rsidR="0002064B" w:rsidRPr="00F44BAB" w:rsidRDefault="00F71DED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77 Аренда и лизинг</w:t>
            </w:r>
          </w:p>
        </w:tc>
        <w:tc>
          <w:tcPr>
            <w:tcW w:w="2567" w:type="dxa"/>
          </w:tcPr>
          <w:p w:rsidR="0002064B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24" w:type="dxa"/>
          </w:tcPr>
          <w:p w:rsidR="0002064B" w:rsidRPr="00F44BAB" w:rsidRDefault="00F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«МИЛТОН»</w:t>
            </w:r>
          </w:p>
        </w:tc>
        <w:tc>
          <w:tcPr>
            <w:tcW w:w="2735" w:type="dxa"/>
          </w:tcPr>
          <w:p w:rsidR="0002064B" w:rsidRPr="00F44BAB" w:rsidRDefault="00F71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47238D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769" w:type="dxa"/>
          </w:tcPr>
          <w:p w:rsidR="0002064B" w:rsidRPr="00F44BAB" w:rsidRDefault="00F71DED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77 Аренда и лизинг</w:t>
            </w:r>
          </w:p>
        </w:tc>
        <w:tc>
          <w:tcPr>
            <w:tcW w:w="2567" w:type="dxa"/>
          </w:tcPr>
          <w:p w:rsidR="0002064B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24" w:type="dxa"/>
          </w:tcPr>
          <w:p w:rsidR="0002064B" w:rsidRPr="00F44BAB" w:rsidRDefault="00167C47" w:rsidP="0016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«ДОРОЖНО-ЭКСПЛУАТАЦИОННОЕ УПРАВЛЕНИЕ»</w:t>
            </w:r>
          </w:p>
        </w:tc>
        <w:tc>
          <w:tcPr>
            <w:tcW w:w="2735" w:type="dxa"/>
          </w:tcPr>
          <w:p w:rsidR="0002064B" w:rsidRPr="00F44BAB" w:rsidRDefault="0016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47238D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769" w:type="dxa"/>
          </w:tcPr>
          <w:p w:rsidR="0002064B" w:rsidRPr="00F44BAB" w:rsidRDefault="00167C47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81 Деятельность по обслуживанию зданий и территорий</w:t>
            </w:r>
          </w:p>
        </w:tc>
        <w:tc>
          <w:tcPr>
            <w:tcW w:w="2567" w:type="dxa"/>
          </w:tcPr>
          <w:p w:rsidR="0002064B" w:rsidRPr="00F44BAB" w:rsidRDefault="00167C47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24" w:type="dxa"/>
          </w:tcPr>
          <w:p w:rsidR="0002064B" w:rsidRPr="00F44BAB" w:rsidRDefault="0067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«ЖИЛФОНД»</w:t>
            </w:r>
          </w:p>
        </w:tc>
        <w:tc>
          <w:tcPr>
            <w:tcW w:w="2735" w:type="dxa"/>
          </w:tcPr>
          <w:p w:rsidR="0002064B" w:rsidRPr="00F44BAB" w:rsidRDefault="0067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47238D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769" w:type="dxa"/>
          </w:tcPr>
          <w:p w:rsidR="0002064B" w:rsidRPr="00F44BAB" w:rsidRDefault="006726E4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66F58" w:rsidRPr="00F44BAB">
              <w:rPr>
                <w:rFonts w:ascii="Times New Roman" w:hAnsi="Times New Roman" w:cs="Times New Roman"/>
                <w:sz w:val="24"/>
                <w:szCs w:val="24"/>
              </w:rPr>
              <w:t>Деятельность по обслуживанию зданий и территорий</w:t>
            </w:r>
          </w:p>
        </w:tc>
        <w:tc>
          <w:tcPr>
            <w:tcW w:w="2567" w:type="dxa"/>
          </w:tcPr>
          <w:p w:rsidR="0002064B" w:rsidRPr="00F44BAB" w:rsidRDefault="006726E4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064B" w:rsidRPr="00F44BAB" w:rsidTr="00CF411C">
        <w:tc>
          <w:tcPr>
            <w:tcW w:w="804" w:type="dxa"/>
          </w:tcPr>
          <w:p w:rsidR="0002064B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24" w:type="dxa"/>
          </w:tcPr>
          <w:p w:rsidR="0002064B" w:rsidRPr="00F44BAB" w:rsidRDefault="00521CE2" w:rsidP="005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ЧАСТНОЕ ОХРАННОЕ ПРЕДПРИЯТИЕ «ИБРИС»</w:t>
            </w:r>
          </w:p>
        </w:tc>
        <w:tc>
          <w:tcPr>
            <w:tcW w:w="2735" w:type="dxa"/>
          </w:tcPr>
          <w:p w:rsidR="0002064B" w:rsidRPr="00F44BAB" w:rsidRDefault="005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02064B" w:rsidRPr="00F44BAB" w:rsidRDefault="0047238D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2769" w:type="dxa"/>
          </w:tcPr>
          <w:p w:rsidR="0002064B" w:rsidRPr="00F44BAB" w:rsidRDefault="00521CE2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84 Деятельность 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2567" w:type="dxa"/>
          </w:tcPr>
          <w:p w:rsidR="0002064B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1CE2" w:rsidRPr="00F44BAB" w:rsidTr="00CF411C">
        <w:tc>
          <w:tcPr>
            <w:tcW w:w="804" w:type="dxa"/>
          </w:tcPr>
          <w:p w:rsidR="00521CE2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724" w:type="dxa"/>
          </w:tcPr>
          <w:p w:rsidR="00521CE2" w:rsidRPr="00F44BAB" w:rsidRDefault="00521CE2" w:rsidP="00521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ООО ЧАСТНОЕ ОХРАННОЕ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ПРЕДПРИЯТИЕ «ФОРТ»</w:t>
            </w:r>
          </w:p>
        </w:tc>
        <w:tc>
          <w:tcPr>
            <w:tcW w:w="2735" w:type="dxa"/>
          </w:tcPr>
          <w:p w:rsidR="00521CE2" w:rsidRPr="00F44BAB" w:rsidRDefault="00521CE2" w:rsidP="00100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521CE2" w:rsidRPr="00F44BAB" w:rsidRDefault="0047238D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 обеспечение военной безопасности, социальное обеспечение</w:t>
            </w:r>
          </w:p>
        </w:tc>
        <w:tc>
          <w:tcPr>
            <w:tcW w:w="2769" w:type="dxa"/>
          </w:tcPr>
          <w:p w:rsidR="00521CE2" w:rsidRPr="00F44BAB" w:rsidRDefault="00521CE2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84 Деятельность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государственного управления по обеспечению военной безопасности, обязательному социальному обеспечению</w:t>
            </w:r>
          </w:p>
        </w:tc>
        <w:tc>
          <w:tcPr>
            <w:tcW w:w="2567" w:type="dxa"/>
          </w:tcPr>
          <w:p w:rsidR="00521CE2" w:rsidRPr="00F44BAB" w:rsidRDefault="004C21D3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</w:tr>
      <w:tr w:rsidR="00521CE2" w:rsidRPr="00F44BAB" w:rsidTr="00CF411C">
        <w:tc>
          <w:tcPr>
            <w:tcW w:w="804" w:type="dxa"/>
          </w:tcPr>
          <w:p w:rsidR="00521CE2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724" w:type="dxa"/>
          </w:tcPr>
          <w:p w:rsidR="00521CE2" w:rsidRPr="00F44BAB" w:rsidRDefault="0067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«МЕДИКОМ»</w:t>
            </w:r>
          </w:p>
        </w:tc>
        <w:tc>
          <w:tcPr>
            <w:tcW w:w="2735" w:type="dxa"/>
          </w:tcPr>
          <w:p w:rsidR="00521CE2" w:rsidRPr="00F44BAB" w:rsidRDefault="0067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521CE2" w:rsidRPr="00F44BAB" w:rsidRDefault="00675B2E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</w:t>
            </w:r>
            <w:r w:rsidR="0047238D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услуг</w:t>
            </w:r>
          </w:p>
        </w:tc>
        <w:tc>
          <w:tcPr>
            <w:tcW w:w="2769" w:type="dxa"/>
          </w:tcPr>
          <w:p w:rsidR="00521CE2" w:rsidRPr="00F44BAB" w:rsidRDefault="00675B2E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86 Деятельность в области здравоохранения</w:t>
            </w:r>
          </w:p>
        </w:tc>
        <w:tc>
          <w:tcPr>
            <w:tcW w:w="2567" w:type="dxa"/>
          </w:tcPr>
          <w:p w:rsidR="00521CE2" w:rsidRPr="00F44BAB" w:rsidRDefault="006E0489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1CE2" w:rsidRPr="00F44BAB" w:rsidTr="0047238D">
        <w:trPr>
          <w:trHeight w:val="997"/>
        </w:trPr>
        <w:tc>
          <w:tcPr>
            <w:tcW w:w="804" w:type="dxa"/>
          </w:tcPr>
          <w:p w:rsidR="00521CE2" w:rsidRPr="00F44BAB" w:rsidRDefault="00F44BAB" w:rsidP="009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24" w:type="dxa"/>
          </w:tcPr>
          <w:p w:rsidR="00521CE2" w:rsidRPr="00F44BAB" w:rsidRDefault="006E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ООО «ПРОГРЕСС»</w:t>
            </w:r>
          </w:p>
        </w:tc>
        <w:tc>
          <w:tcPr>
            <w:tcW w:w="2735" w:type="dxa"/>
          </w:tcPr>
          <w:p w:rsidR="00521CE2" w:rsidRPr="00F44BAB" w:rsidRDefault="006E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</w:tcPr>
          <w:p w:rsidR="00521CE2" w:rsidRPr="00F44BAB" w:rsidRDefault="0047238D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769" w:type="dxa"/>
          </w:tcPr>
          <w:p w:rsidR="00521CE2" w:rsidRPr="00F44BAB" w:rsidRDefault="006E0489" w:rsidP="004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предоставлению прочих персональных услуг</w:t>
            </w:r>
          </w:p>
        </w:tc>
        <w:tc>
          <w:tcPr>
            <w:tcW w:w="2567" w:type="dxa"/>
          </w:tcPr>
          <w:p w:rsidR="00521CE2" w:rsidRPr="00F44BAB" w:rsidRDefault="006E0489" w:rsidP="004C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00F33" w:rsidRPr="00F44BAB" w:rsidRDefault="00100F33">
      <w:pPr>
        <w:rPr>
          <w:rFonts w:ascii="Times New Roman" w:hAnsi="Times New Roman" w:cs="Times New Roman"/>
          <w:sz w:val="24"/>
          <w:szCs w:val="24"/>
        </w:rPr>
      </w:pPr>
    </w:p>
    <w:sectPr w:rsidR="00100F33" w:rsidRPr="00F44BAB" w:rsidSect="00CD1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1CA5"/>
    <w:rsid w:val="0002064B"/>
    <w:rsid w:val="00042A06"/>
    <w:rsid w:val="000E2D93"/>
    <w:rsid w:val="00100F33"/>
    <w:rsid w:val="00143B03"/>
    <w:rsid w:val="00146826"/>
    <w:rsid w:val="00157090"/>
    <w:rsid w:val="00167C47"/>
    <w:rsid w:val="001E2729"/>
    <w:rsid w:val="00227786"/>
    <w:rsid w:val="0026644C"/>
    <w:rsid w:val="002876AC"/>
    <w:rsid w:val="002B20C9"/>
    <w:rsid w:val="003650ED"/>
    <w:rsid w:val="003A55B5"/>
    <w:rsid w:val="003E5B31"/>
    <w:rsid w:val="003F285D"/>
    <w:rsid w:val="00405D04"/>
    <w:rsid w:val="0047238D"/>
    <w:rsid w:val="004808F2"/>
    <w:rsid w:val="004C0B8B"/>
    <w:rsid w:val="004C21D3"/>
    <w:rsid w:val="004D279C"/>
    <w:rsid w:val="004F2693"/>
    <w:rsid w:val="00521CE2"/>
    <w:rsid w:val="005C0A28"/>
    <w:rsid w:val="006726E4"/>
    <w:rsid w:val="00675B2E"/>
    <w:rsid w:val="00675E77"/>
    <w:rsid w:val="006D00B0"/>
    <w:rsid w:val="006E0489"/>
    <w:rsid w:val="00734411"/>
    <w:rsid w:val="007C003F"/>
    <w:rsid w:val="008133DB"/>
    <w:rsid w:val="00843255"/>
    <w:rsid w:val="008D0D0C"/>
    <w:rsid w:val="008F75F1"/>
    <w:rsid w:val="009062A0"/>
    <w:rsid w:val="00955D60"/>
    <w:rsid w:val="00982427"/>
    <w:rsid w:val="009D31A8"/>
    <w:rsid w:val="00A52972"/>
    <w:rsid w:val="00A819BF"/>
    <w:rsid w:val="00AA2E34"/>
    <w:rsid w:val="00B2159B"/>
    <w:rsid w:val="00B47919"/>
    <w:rsid w:val="00B63C06"/>
    <w:rsid w:val="00B918A4"/>
    <w:rsid w:val="00B9375C"/>
    <w:rsid w:val="00C0630D"/>
    <w:rsid w:val="00C878AA"/>
    <w:rsid w:val="00CD1CA5"/>
    <w:rsid w:val="00CD5DDC"/>
    <w:rsid w:val="00CF411C"/>
    <w:rsid w:val="00D0039D"/>
    <w:rsid w:val="00D60225"/>
    <w:rsid w:val="00DA3FC7"/>
    <w:rsid w:val="00E0725A"/>
    <w:rsid w:val="00E47192"/>
    <w:rsid w:val="00E631E2"/>
    <w:rsid w:val="00E66F58"/>
    <w:rsid w:val="00E76EF1"/>
    <w:rsid w:val="00E844F8"/>
    <w:rsid w:val="00EE7D36"/>
    <w:rsid w:val="00EF1B51"/>
    <w:rsid w:val="00F2732B"/>
    <w:rsid w:val="00F44BAB"/>
    <w:rsid w:val="00F71DED"/>
    <w:rsid w:val="00F900DD"/>
    <w:rsid w:val="00F94845"/>
    <w:rsid w:val="00FB128C"/>
    <w:rsid w:val="00FC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2086-A185-43BF-9F15-A9256854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2021-02-09T09:11:00Z</dcterms:created>
  <dcterms:modified xsi:type="dcterms:W3CDTF">2021-02-10T04:10:00Z</dcterms:modified>
</cp:coreProperties>
</file>