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9" w:rsidRPr="00495170" w:rsidRDefault="002D1479" w:rsidP="00FE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D4"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61E9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 w:rsidR="00D00B9B"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B7099" w:rsidRPr="00566B9F" w:rsidRDefault="006B709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E7D50" w:rsidRPr="00D752FA" w:rsidRDefault="00FE7D50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64CE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B64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4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404D6"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76"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7A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40FE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B64CE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4961E9" w:rsidRPr="00E64C73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CE5" w:rsidRDefault="00FE7D50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тридцать </w:t>
      </w:r>
      <w:r w:rsidR="000B64CE">
        <w:rPr>
          <w:rFonts w:ascii="Times New Roman" w:hAnsi="Times New Roman" w:cs="Times New Roman"/>
          <w:color w:val="000000"/>
          <w:sz w:val="28"/>
          <w:szCs w:val="28"/>
        </w:rPr>
        <w:t>седьмой</w:t>
      </w:r>
      <w:r w:rsidR="00226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961E9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557CE5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</w:p>
    <w:p w:rsidR="00A71D71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D5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71D71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466FD9" w:rsidRPr="00E64C73" w:rsidRDefault="00466FD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Pr="00FE7D50" w:rsidRDefault="00B364EA" w:rsidP="00FE7D5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Созвать 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тридцать </w:t>
      </w:r>
      <w:r w:rsidR="000B64CE">
        <w:rPr>
          <w:rFonts w:ascii="Times New Roman" w:hAnsi="Times New Roman" w:cs="Times New Roman"/>
          <w:color w:val="000000"/>
          <w:sz w:val="28"/>
          <w:szCs w:val="28"/>
        </w:rPr>
        <w:t>седьмую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(очередную) сессию Совета депутатов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990B8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созыва </w:t>
      </w:r>
      <w:r w:rsidR="00FE7D50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B64C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B64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 w:rsidRPr="00FE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0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81280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64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B72F3"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64936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1340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1484"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82492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24920"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р.п. Краснозерское, ул. Чкалова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F3F" w:rsidRPr="004A26BE" w:rsidRDefault="00E948E8" w:rsidP="004A26BE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Предложить на рассмотрение сессии следующие вопросы:</w:t>
      </w:r>
    </w:p>
    <w:p w:rsidR="000B64CE" w:rsidRPr="007A25D1" w:rsidRDefault="004E6D6F" w:rsidP="000B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64CE">
        <w:rPr>
          <w:rFonts w:ascii="Times New Roman" w:hAnsi="Times New Roman" w:cs="Times New Roman"/>
          <w:sz w:val="28"/>
          <w:szCs w:val="28"/>
        </w:rPr>
        <w:t xml:space="preserve">О секретаре тридцать седьмой </w:t>
      </w:r>
      <w:r w:rsidR="000B64CE"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0B64CE" w:rsidRPr="008C3B0E" w:rsidRDefault="004E6D6F" w:rsidP="004E6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64CE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0B64CE" w:rsidRPr="00FB4191">
        <w:rPr>
          <w:rFonts w:ascii="Times New Roman" w:hAnsi="Times New Roman"/>
          <w:sz w:val="28"/>
          <w:szCs w:val="28"/>
        </w:rPr>
        <w:t>бюджет</w:t>
      </w:r>
      <w:r w:rsidR="000B64CE">
        <w:rPr>
          <w:rFonts w:ascii="Times New Roman" w:hAnsi="Times New Roman"/>
          <w:sz w:val="28"/>
          <w:szCs w:val="28"/>
        </w:rPr>
        <w:t>е</w:t>
      </w:r>
      <w:r w:rsidR="000B64CE" w:rsidRPr="00FB4191">
        <w:rPr>
          <w:rFonts w:ascii="Times New Roman" w:hAnsi="Times New Roman"/>
          <w:sz w:val="28"/>
          <w:szCs w:val="28"/>
        </w:rPr>
        <w:t xml:space="preserve"> </w:t>
      </w:r>
      <w:r w:rsidR="000B64CE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0B64CE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на 202</w:t>
      </w:r>
      <w:r w:rsidR="000B64CE">
        <w:rPr>
          <w:rFonts w:ascii="Times New Roman" w:hAnsi="Times New Roman"/>
          <w:sz w:val="28"/>
          <w:szCs w:val="28"/>
        </w:rPr>
        <w:t>2</w:t>
      </w:r>
      <w:r w:rsidR="000B64CE"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B64CE">
        <w:rPr>
          <w:rFonts w:ascii="Times New Roman" w:hAnsi="Times New Roman"/>
          <w:sz w:val="28"/>
          <w:szCs w:val="28"/>
        </w:rPr>
        <w:t>3</w:t>
      </w:r>
      <w:r w:rsidR="000B64CE" w:rsidRPr="00FB41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 годов»;</w:t>
      </w:r>
    </w:p>
    <w:p w:rsidR="000B64CE" w:rsidRPr="00A23226" w:rsidRDefault="006C724B" w:rsidP="000B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4CE" w:rsidRPr="00A2322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B64CE">
        <w:rPr>
          <w:rFonts w:ascii="Times New Roman" w:hAnsi="Times New Roman" w:cs="Times New Roman"/>
          <w:sz w:val="28"/>
          <w:szCs w:val="28"/>
        </w:rPr>
        <w:t xml:space="preserve">и.о. </w:t>
      </w:r>
      <w:r w:rsidR="000B64CE" w:rsidRPr="00A23226">
        <w:rPr>
          <w:rFonts w:ascii="Times New Roman" w:hAnsi="Times New Roman" w:cs="Times New Roman"/>
          <w:sz w:val="28"/>
          <w:szCs w:val="28"/>
        </w:rPr>
        <w:t xml:space="preserve">Главы рабочего поселка Краснозерское Краснозерского района Новосибирской области «О работе Главы и администрации рабочего поселка Краснозерское Краснозерского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в 2021 году»;</w:t>
      </w:r>
    </w:p>
    <w:p w:rsidR="000B64CE" w:rsidRDefault="006C724B" w:rsidP="006C724B">
      <w:pPr>
        <w:pStyle w:val="a4"/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B64CE">
        <w:rPr>
          <w:sz w:val="28"/>
          <w:szCs w:val="28"/>
        </w:rPr>
        <w:t xml:space="preserve">О </w:t>
      </w:r>
      <w:r w:rsidR="000B64CE" w:rsidRPr="005E6A1B">
        <w:rPr>
          <w:sz w:val="28"/>
          <w:szCs w:val="28"/>
        </w:rPr>
        <w:t>готовности и работе по подготовке к паводку в зимне-весенний период на территории рабочего поселка Краснозерское Краснозерского района Новосибирской области</w:t>
      </w:r>
      <w:r w:rsidR="00BA39B3">
        <w:rPr>
          <w:sz w:val="28"/>
          <w:szCs w:val="28"/>
        </w:rPr>
        <w:t>;</w:t>
      </w:r>
    </w:p>
    <w:p w:rsidR="000B64CE" w:rsidRDefault="00643441" w:rsidP="00643441">
      <w:pPr>
        <w:pStyle w:val="a4"/>
        <w:snapToGrid w:val="0"/>
        <w:jc w:val="both"/>
        <w:rPr>
          <w:sz w:val="28"/>
          <w:szCs w:val="28"/>
        </w:rPr>
      </w:pPr>
      <w:r>
        <w:rPr>
          <w:b/>
          <w:sz w:val="28"/>
          <w:szCs w:val="34"/>
        </w:rPr>
        <w:t xml:space="preserve">- </w:t>
      </w:r>
      <w:r w:rsidR="000B64CE" w:rsidRPr="005E6A1B">
        <w:rPr>
          <w:sz w:val="28"/>
          <w:szCs w:val="28"/>
        </w:rPr>
        <w:t>Отчет об исполнении прогнозного плана приватизации муниципального имущества за 20</w:t>
      </w:r>
      <w:r>
        <w:rPr>
          <w:sz w:val="28"/>
          <w:szCs w:val="28"/>
        </w:rPr>
        <w:t>21 год;</w:t>
      </w:r>
    </w:p>
    <w:p w:rsidR="000B64CE" w:rsidRDefault="00643441" w:rsidP="00643441">
      <w:pPr>
        <w:pStyle w:val="a4"/>
        <w:jc w:val="both"/>
        <w:rPr>
          <w:sz w:val="28"/>
          <w:szCs w:val="34"/>
        </w:rPr>
      </w:pPr>
      <w:r>
        <w:rPr>
          <w:b/>
          <w:sz w:val="28"/>
          <w:szCs w:val="28"/>
        </w:rPr>
        <w:t xml:space="preserve">- </w:t>
      </w:r>
      <w:r w:rsidR="000B64CE" w:rsidRPr="005E6A1B">
        <w:rPr>
          <w:sz w:val="28"/>
          <w:szCs w:val="34"/>
        </w:rPr>
        <w:t>О проведении очередной сессии Совета депутатов р</w:t>
      </w:r>
      <w:r w:rsidR="000B64CE">
        <w:rPr>
          <w:sz w:val="28"/>
          <w:szCs w:val="34"/>
        </w:rPr>
        <w:t>абочего поселка Краснозерское</w:t>
      </w:r>
      <w:r w:rsidR="000B64CE" w:rsidRPr="005E6A1B">
        <w:rPr>
          <w:sz w:val="28"/>
          <w:szCs w:val="34"/>
        </w:rPr>
        <w:t xml:space="preserve"> </w:t>
      </w:r>
      <w:r w:rsidR="000B64CE">
        <w:rPr>
          <w:sz w:val="28"/>
          <w:szCs w:val="34"/>
        </w:rPr>
        <w:t>26</w:t>
      </w:r>
      <w:r w:rsidR="000B64CE" w:rsidRPr="005E6A1B">
        <w:rPr>
          <w:sz w:val="28"/>
          <w:szCs w:val="34"/>
        </w:rPr>
        <w:t>.0</w:t>
      </w:r>
      <w:r w:rsidR="000B64CE">
        <w:rPr>
          <w:sz w:val="28"/>
          <w:szCs w:val="34"/>
        </w:rPr>
        <w:t>5</w:t>
      </w:r>
      <w:r w:rsidR="000B64CE" w:rsidRPr="005E6A1B">
        <w:rPr>
          <w:sz w:val="28"/>
          <w:szCs w:val="34"/>
        </w:rPr>
        <w:t>.202</w:t>
      </w:r>
      <w:r w:rsidR="000B64CE">
        <w:rPr>
          <w:sz w:val="28"/>
          <w:szCs w:val="34"/>
        </w:rPr>
        <w:t>2</w:t>
      </w:r>
      <w:r w:rsidR="000B64CE" w:rsidRPr="005E6A1B">
        <w:rPr>
          <w:sz w:val="28"/>
          <w:szCs w:val="34"/>
        </w:rPr>
        <w:t xml:space="preserve">г.  </w:t>
      </w:r>
    </w:p>
    <w:p w:rsidR="000B64CE" w:rsidRDefault="000B64CE" w:rsidP="00BA5D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22" w:rsidRPr="00BA5DD4" w:rsidRDefault="00D70922" w:rsidP="00BA5DD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7D50" w:rsidRDefault="00FE7D50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4961E9" w:rsidRPr="00FE7D50" w:rsidRDefault="004B33C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4961E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C45B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</w:t>
      </w:r>
      <w:r w:rsidR="00D752FA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12DD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AB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8E8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33C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073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AE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sectPr w:rsidR="00AC45B9" w:rsidRPr="00FE7D50" w:rsidSect="00052F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E" w:rsidRDefault="000B64CE" w:rsidP="00D57DE2">
      <w:pPr>
        <w:spacing w:after="0" w:line="240" w:lineRule="auto"/>
      </w:pPr>
      <w:r>
        <w:separator/>
      </w:r>
    </w:p>
  </w:endnote>
  <w:end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E" w:rsidRDefault="000B64CE" w:rsidP="00D57DE2">
      <w:pPr>
        <w:spacing w:after="0" w:line="240" w:lineRule="auto"/>
      </w:pPr>
      <w:r>
        <w:separator/>
      </w:r>
    </w:p>
  </w:footnote>
  <w:foot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B53"/>
    <w:multiLevelType w:val="hybridMultilevel"/>
    <w:tmpl w:val="D136BD9C"/>
    <w:lvl w:ilvl="0" w:tplc="B9023B9A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58877E60"/>
    <w:multiLevelType w:val="hybridMultilevel"/>
    <w:tmpl w:val="8FDC9440"/>
    <w:lvl w:ilvl="0" w:tplc="5D7CF8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B6798"/>
    <w:multiLevelType w:val="hybridMultilevel"/>
    <w:tmpl w:val="59EAD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479"/>
    <w:rsid w:val="00000833"/>
    <w:rsid w:val="000156BC"/>
    <w:rsid w:val="0004296A"/>
    <w:rsid w:val="00045ED9"/>
    <w:rsid w:val="00050E33"/>
    <w:rsid w:val="00052D11"/>
    <w:rsid w:val="00052F3F"/>
    <w:rsid w:val="00062749"/>
    <w:rsid w:val="00065DB4"/>
    <w:rsid w:val="000660F6"/>
    <w:rsid w:val="0007077B"/>
    <w:rsid w:val="00072E33"/>
    <w:rsid w:val="00073D35"/>
    <w:rsid w:val="00075D45"/>
    <w:rsid w:val="000852DD"/>
    <w:rsid w:val="00095027"/>
    <w:rsid w:val="000A1393"/>
    <w:rsid w:val="000A1CE5"/>
    <w:rsid w:val="000A6267"/>
    <w:rsid w:val="000B4A3C"/>
    <w:rsid w:val="000B5DF4"/>
    <w:rsid w:val="000B64CE"/>
    <w:rsid w:val="000D0320"/>
    <w:rsid w:val="000D732E"/>
    <w:rsid w:val="000E31C6"/>
    <w:rsid w:val="000E3847"/>
    <w:rsid w:val="000E4776"/>
    <w:rsid w:val="000F46BE"/>
    <w:rsid w:val="00105638"/>
    <w:rsid w:val="0010697F"/>
    <w:rsid w:val="0011392C"/>
    <w:rsid w:val="00114072"/>
    <w:rsid w:val="00115056"/>
    <w:rsid w:val="00116B20"/>
    <w:rsid w:val="00120980"/>
    <w:rsid w:val="00120C11"/>
    <w:rsid w:val="0013527F"/>
    <w:rsid w:val="0014001D"/>
    <w:rsid w:val="00145D1C"/>
    <w:rsid w:val="001576BB"/>
    <w:rsid w:val="00161376"/>
    <w:rsid w:val="001646F3"/>
    <w:rsid w:val="0017625A"/>
    <w:rsid w:val="00184234"/>
    <w:rsid w:val="001936B0"/>
    <w:rsid w:val="00196ABF"/>
    <w:rsid w:val="001A2E0B"/>
    <w:rsid w:val="001B2FFA"/>
    <w:rsid w:val="001C2FCB"/>
    <w:rsid w:val="001D6FD7"/>
    <w:rsid w:val="001E709D"/>
    <w:rsid w:val="00210A62"/>
    <w:rsid w:val="00217C3F"/>
    <w:rsid w:val="00222FB5"/>
    <w:rsid w:val="002259F7"/>
    <w:rsid w:val="00226C37"/>
    <w:rsid w:val="00226FAF"/>
    <w:rsid w:val="0022792D"/>
    <w:rsid w:val="0023741A"/>
    <w:rsid w:val="0024052D"/>
    <w:rsid w:val="00241E04"/>
    <w:rsid w:val="00245E49"/>
    <w:rsid w:val="002518D3"/>
    <w:rsid w:val="0027578F"/>
    <w:rsid w:val="00277C45"/>
    <w:rsid w:val="002846D7"/>
    <w:rsid w:val="002A1DC7"/>
    <w:rsid w:val="002B03F5"/>
    <w:rsid w:val="002B0870"/>
    <w:rsid w:val="002B1CA3"/>
    <w:rsid w:val="002C26F6"/>
    <w:rsid w:val="002D1479"/>
    <w:rsid w:val="002D6484"/>
    <w:rsid w:val="002D6621"/>
    <w:rsid w:val="002E057F"/>
    <w:rsid w:val="002E0842"/>
    <w:rsid w:val="002F5BB5"/>
    <w:rsid w:val="00300661"/>
    <w:rsid w:val="00315833"/>
    <w:rsid w:val="00323390"/>
    <w:rsid w:val="0033125B"/>
    <w:rsid w:val="0033641B"/>
    <w:rsid w:val="00340FE7"/>
    <w:rsid w:val="00362CFA"/>
    <w:rsid w:val="0036362F"/>
    <w:rsid w:val="00372644"/>
    <w:rsid w:val="00377CFD"/>
    <w:rsid w:val="003813C4"/>
    <w:rsid w:val="00384C64"/>
    <w:rsid w:val="003A40D8"/>
    <w:rsid w:val="003B56C4"/>
    <w:rsid w:val="003C2984"/>
    <w:rsid w:val="003C73FE"/>
    <w:rsid w:val="003D2299"/>
    <w:rsid w:val="003D2D8B"/>
    <w:rsid w:val="003E0BD3"/>
    <w:rsid w:val="003E5F10"/>
    <w:rsid w:val="00407867"/>
    <w:rsid w:val="00421721"/>
    <w:rsid w:val="004233BF"/>
    <w:rsid w:val="0042442C"/>
    <w:rsid w:val="00424796"/>
    <w:rsid w:val="00433BD7"/>
    <w:rsid w:val="00436B57"/>
    <w:rsid w:val="004438FB"/>
    <w:rsid w:val="00444BA9"/>
    <w:rsid w:val="004452B3"/>
    <w:rsid w:val="00445A51"/>
    <w:rsid w:val="00455D1D"/>
    <w:rsid w:val="004605FC"/>
    <w:rsid w:val="00464DDD"/>
    <w:rsid w:val="00466FD9"/>
    <w:rsid w:val="0046724F"/>
    <w:rsid w:val="004774D9"/>
    <w:rsid w:val="00482EDB"/>
    <w:rsid w:val="00484494"/>
    <w:rsid w:val="00492C7E"/>
    <w:rsid w:val="004961E9"/>
    <w:rsid w:val="004A26BE"/>
    <w:rsid w:val="004B1A7A"/>
    <w:rsid w:val="004B33CF"/>
    <w:rsid w:val="004B7336"/>
    <w:rsid w:val="004C51D9"/>
    <w:rsid w:val="004C7054"/>
    <w:rsid w:val="004D153F"/>
    <w:rsid w:val="004D3AB4"/>
    <w:rsid w:val="004D5EC3"/>
    <w:rsid w:val="004D7E69"/>
    <w:rsid w:val="004E0F0C"/>
    <w:rsid w:val="004E57F4"/>
    <w:rsid w:val="004E6D6F"/>
    <w:rsid w:val="004F30DA"/>
    <w:rsid w:val="004F34E7"/>
    <w:rsid w:val="004F3BA1"/>
    <w:rsid w:val="004F5F8D"/>
    <w:rsid w:val="00513550"/>
    <w:rsid w:val="00513F4A"/>
    <w:rsid w:val="0053124C"/>
    <w:rsid w:val="00533509"/>
    <w:rsid w:val="00536671"/>
    <w:rsid w:val="005404D6"/>
    <w:rsid w:val="005444FE"/>
    <w:rsid w:val="00547ADD"/>
    <w:rsid w:val="005532F4"/>
    <w:rsid w:val="00555A66"/>
    <w:rsid w:val="00557316"/>
    <w:rsid w:val="00557CE5"/>
    <w:rsid w:val="00566B9F"/>
    <w:rsid w:val="00576CFC"/>
    <w:rsid w:val="005804D9"/>
    <w:rsid w:val="00590C69"/>
    <w:rsid w:val="00592334"/>
    <w:rsid w:val="00595739"/>
    <w:rsid w:val="0059774C"/>
    <w:rsid w:val="005A15E1"/>
    <w:rsid w:val="005A4FA5"/>
    <w:rsid w:val="005A604A"/>
    <w:rsid w:val="005B5C7E"/>
    <w:rsid w:val="005B64C7"/>
    <w:rsid w:val="005C3482"/>
    <w:rsid w:val="005E00F1"/>
    <w:rsid w:val="005E0EC9"/>
    <w:rsid w:val="005E2322"/>
    <w:rsid w:val="005F7282"/>
    <w:rsid w:val="005F7653"/>
    <w:rsid w:val="00612127"/>
    <w:rsid w:val="00612D04"/>
    <w:rsid w:val="006213D5"/>
    <w:rsid w:val="00626E7A"/>
    <w:rsid w:val="00627F55"/>
    <w:rsid w:val="00630998"/>
    <w:rsid w:val="00630D34"/>
    <w:rsid w:val="00640394"/>
    <w:rsid w:val="00643441"/>
    <w:rsid w:val="0065111A"/>
    <w:rsid w:val="00657265"/>
    <w:rsid w:val="00692B0E"/>
    <w:rsid w:val="00694A34"/>
    <w:rsid w:val="006B0C68"/>
    <w:rsid w:val="006B7099"/>
    <w:rsid w:val="006C0533"/>
    <w:rsid w:val="006C3530"/>
    <w:rsid w:val="006C4674"/>
    <w:rsid w:val="006C724B"/>
    <w:rsid w:val="006D18B9"/>
    <w:rsid w:val="006D7EC7"/>
    <w:rsid w:val="006E2EE9"/>
    <w:rsid w:val="00706B31"/>
    <w:rsid w:val="00707FC6"/>
    <w:rsid w:val="00717DE5"/>
    <w:rsid w:val="00722C47"/>
    <w:rsid w:val="007356F8"/>
    <w:rsid w:val="007373EB"/>
    <w:rsid w:val="00742904"/>
    <w:rsid w:val="0075605F"/>
    <w:rsid w:val="0076410F"/>
    <w:rsid w:val="00764936"/>
    <w:rsid w:val="0076703C"/>
    <w:rsid w:val="00773A36"/>
    <w:rsid w:val="007763B4"/>
    <w:rsid w:val="00777A8F"/>
    <w:rsid w:val="00787B0D"/>
    <w:rsid w:val="007A43C6"/>
    <w:rsid w:val="007B00CD"/>
    <w:rsid w:val="007B1944"/>
    <w:rsid w:val="007B5C29"/>
    <w:rsid w:val="007B65C7"/>
    <w:rsid w:val="007E110D"/>
    <w:rsid w:val="007E1F3B"/>
    <w:rsid w:val="007E5168"/>
    <w:rsid w:val="007E7E92"/>
    <w:rsid w:val="00800166"/>
    <w:rsid w:val="00804AB8"/>
    <w:rsid w:val="00811D5E"/>
    <w:rsid w:val="00812801"/>
    <w:rsid w:val="00813402"/>
    <w:rsid w:val="00815DF8"/>
    <w:rsid w:val="0082015F"/>
    <w:rsid w:val="00824920"/>
    <w:rsid w:val="008302CD"/>
    <w:rsid w:val="008331BB"/>
    <w:rsid w:val="008354E9"/>
    <w:rsid w:val="00837DF1"/>
    <w:rsid w:val="00840880"/>
    <w:rsid w:val="008575D4"/>
    <w:rsid w:val="00864073"/>
    <w:rsid w:val="00866AA0"/>
    <w:rsid w:val="00872EA6"/>
    <w:rsid w:val="008747CE"/>
    <w:rsid w:val="00884F14"/>
    <w:rsid w:val="00892AE2"/>
    <w:rsid w:val="00897A41"/>
    <w:rsid w:val="008B49AF"/>
    <w:rsid w:val="008B5B92"/>
    <w:rsid w:val="008D5D91"/>
    <w:rsid w:val="008E07DC"/>
    <w:rsid w:val="00901380"/>
    <w:rsid w:val="00917F2C"/>
    <w:rsid w:val="00921EE5"/>
    <w:rsid w:val="00933AF1"/>
    <w:rsid w:val="0093459B"/>
    <w:rsid w:val="0094359C"/>
    <w:rsid w:val="00947147"/>
    <w:rsid w:val="00947CE7"/>
    <w:rsid w:val="00952FD7"/>
    <w:rsid w:val="009538F3"/>
    <w:rsid w:val="009567CF"/>
    <w:rsid w:val="009571D9"/>
    <w:rsid w:val="00960B23"/>
    <w:rsid w:val="009656D2"/>
    <w:rsid w:val="00986854"/>
    <w:rsid w:val="00990B81"/>
    <w:rsid w:val="00995CF7"/>
    <w:rsid w:val="009A26FE"/>
    <w:rsid w:val="009A40E7"/>
    <w:rsid w:val="009A5870"/>
    <w:rsid w:val="009B28CB"/>
    <w:rsid w:val="009B3315"/>
    <w:rsid w:val="009B401B"/>
    <w:rsid w:val="009B512D"/>
    <w:rsid w:val="009C5B64"/>
    <w:rsid w:val="009C62C0"/>
    <w:rsid w:val="009E132F"/>
    <w:rsid w:val="009E41F7"/>
    <w:rsid w:val="009E6460"/>
    <w:rsid w:val="00A00DF8"/>
    <w:rsid w:val="00A07536"/>
    <w:rsid w:val="00A275C6"/>
    <w:rsid w:val="00A33597"/>
    <w:rsid w:val="00A33A94"/>
    <w:rsid w:val="00A341D7"/>
    <w:rsid w:val="00A408FF"/>
    <w:rsid w:val="00A71484"/>
    <w:rsid w:val="00A71D71"/>
    <w:rsid w:val="00A85260"/>
    <w:rsid w:val="00A86561"/>
    <w:rsid w:val="00A872E8"/>
    <w:rsid w:val="00A96065"/>
    <w:rsid w:val="00A97BAC"/>
    <w:rsid w:val="00AA716F"/>
    <w:rsid w:val="00AA7D91"/>
    <w:rsid w:val="00AB3647"/>
    <w:rsid w:val="00AB5496"/>
    <w:rsid w:val="00AC45B9"/>
    <w:rsid w:val="00AC4973"/>
    <w:rsid w:val="00AC7B5A"/>
    <w:rsid w:val="00AD07EC"/>
    <w:rsid w:val="00AF01D2"/>
    <w:rsid w:val="00B02B15"/>
    <w:rsid w:val="00B12DD2"/>
    <w:rsid w:val="00B22DED"/>
    <w:rsid w:val="00B27D39"/>
    <w:rsid w:val="00B3418D"/>
    <w:rsid w:val="00B3482A"/>
    <w:rsid w:val="00B364EA"/>
    <w:rsid w:val="00B54134"/>
    <w:rsid w:val="00B709AE"/>
    <w:rsid w:val="00B72D03"/>
    <w:rsid w:val="00BA39B3"/>
    <w:rsid w:val="00BA5DD4"/>
    <w:rsid w:val="00BA6988"/>
    <w:rsid w:val="00BB33AF"/>
    <w:rsid w:val="00BC2344"/>
    <w:rsid w:val="00BC2E94"/>
    <w:rsid w:val="00BD2656"/>
    <w:rsid w:val="00BE03A0"/>
    <w:rsid w:val="00BF3A8C"/>
    <w:rsid w:val="00BF4ED4"/>
    <w:rsid w:val="00C02152"/>
    <w:rsid w:val="00C0692A"/>
    <w:rsid w:val="00C07618"/>
    <w:rsid w:val="00C10491"/>
    <w:rsid w:val="00C16F33"/>
    <w:rsid w:val="00C17A5B"/>
    <w:rsid w:val="00C204BB"/>
    <w:rsid w:val="00C31E82"/>
    <w:rsid w:val="00C51F03"/>
    <w:rsid w:val="00C53AED"/>
    <w:rsid w:val="00C56836"/>
    <w:rsid w:val="00C66047"/>
    <w:rsid w:val="00C9134F"/>
    <w:rsid w:val="00C933CE"/>
    <w:rsid w:val="00CB1353"/>
    <w:rsid w:val="00CB759B"/>
    <w:rsid w:val="00CC23DE"/>
    <w:rsid w:val="00CC5E05"/>
    <w:rsid w:val="00CC5E46"/>
    <w:rsid w:val="00CD13EB"/>
    <w:rsid w:val="00CD5C72"/>
    <w:rsid w:val="00CD7EFF"/>
    <w:rsid w:val="00CE37FA"/>
    <w:rsid w:val="00CF0417"/>
    <w:rsid w:val="00D00B9B"/>
    <w:rsid w:val="00D05AE1"/>
    <w:rsid w:val="00D13305"/>
    <w:rsid w:val="00D2260F"/>
    <w:rsid w:val="00D33017"/>
    <w:rsid w:val="00D41F29"/>
    <w:rsid w:val="00D44639"/>
    <w:rsid w:val="00D57DE2"/>
    <w:rsid w:val="00D612BF"/>
    <w:rsid w:val="00D62160"/>
    <w:rsid w:val="00D70922"/>
    <w:rsid w:val="00D72983"/>
    <w:rsid w:val="00D752FA"/>
    <w:rsid w:val="00D81E6F"/>
    <w:rsid w:val="00D9416A"/>
    <w:rsid w:val="00DA0B41"/>
    <w:rsid w:val="00DA23DE"/>
    <w:rsid w:val="00DA4763"/>
    <w:rsid w:val="00DB0051"/>
    <w:rsid w:val="00DB22F9"/>
    <w:rsid w:val="00DD2633"/>
    <w:rsid w:val="00DD2F93"/>
    <w:rsid w:val="00DE0DF4"/>
    <w:rsid w:val="00DF7911"/>
    <w:rsid w:val="00E26C87"/>
    <w:rsid w:val="00E44164"/>
    <w:rsid w:val="00E50A04"/>
    <w:rsid w:val="00E5314D"/>
    <w:rsid w:val="00E610E9"/>
    <w:rsid w:val="00E64C73"/>
    <w:rsid w:val="00E701D7"/>
    <w:rsid w:val="00E7243D"/>
    <w:rsid w:val="00E76A96"/>
    <w:rsid w:val="00E822ED"/>
    <w:rsid w:val="00E82F40"/>
    <w:rsid w:val="00E87A2E"/>
    <w:rsid w:val="00E948E8"/>
    <w:rsid w:val="00EB7267"/>
    <w:rsid w:val="00EC4FEC"/>
    <w:rsid w:val="00ED2EAB"/>
    <w:rsid w:val="00ED6514"/>
    <w:rsid w:val="00ED7191"/>
    <w:rsid w:val="00F02F77"/>
    <w:rsid w:val="00F03431"/>
    <w:rsid w:val="00F07996"/>
    <w:rsid w:val="00F27247"/>
    <w:rsid w:val="00F30B10"/>
    <w:rsid w:val="00F32DE2"/>
    <w:rsid w:val="00F47376"/>
    <w:rsid w:val="00F52CB9"/>
    <w:rsid w:val="00F552B8"/>
    <w:rsid w:val="00F5559E"/>
    <w:rsid w:val="00F560EC"/>
    <w:rsid w:val="00F66C99"/>
    <w:rsid w:val="00F71C9A"/>
    <w:rsid w:val="00F861A6"/>
    <w:rsid w:val="00F918D6"/>
    <w:rsid w:val="00F92BAE"/>
    <w:rsid w:val="00F93682"/>
    <w:rsid w:val="00F9391A"/>
    <w:rsid w:val="00F93D7A"/>
    <w:rsid w:val="00F97D71"/>
    <w:rsid w:val="00FA1911"/>
    <w:rsid w:val="00FA5FA8"/>
    <w:rsid w:val="00FB72F3"/>
    <w:rsid w:val="00FC3EAB"/>
    <w:rsid w:val="00FD08A8"/>
    <w:rsid w:val="00FD0C23"/>
    <w:rsid w:val="00FD1481"/>
    <w:rsid w:val="00FD3ABC"/>
    <w:rsid w:val="00FD5C29"/>
    <w:rsid w:val="00FD6AEF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B"/>
  </w:style>
  <w:style w:type="paragraph" w:styleId="1">
    <w:name w:val="heading 1"/>
    <w:basedOn w:val="a"/>
    <w:next w:val="a"/>
    <w:link w:val="10"/>
    <w:uiPriority w:val="9"/>
    <w:qFormat/>
    <w:rsid w:val="00FD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401B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60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D"/>
    <w:pPr>
      <w:ind w:left="720"/>
      <w:contextualSpacing/>
    </w:pPr>
  </w:style>
  <w:style w:type="paragraph" w:customStyle="1" w:styleId="a4">
    <w:name w:val="Содержимое таблицы"/>
    <w:basedOn w:val="a"/>
    <w:rsid w:val="006572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B40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9B40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5">
    <w:name w:val="No Spacing"/>
    <w:link w:val="a6"/>
    <w:uiPriority w:val="1"/>
    <w:qFormat/>
    <w:rsid w:val="009E64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6460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9E64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0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next w:val="a"/>
    <w:rsid w:val="00917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styleId="a8">
    <w:name w:val="Body Text"/>
    <w:basedOn w:val="a"/>
    <w:link w:val="a9"/>
    <w:rsid w:val="00DA23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3D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estern">
    <w:name w:val="western"/>
    <w:basedOn w:val="a"/>
    <w:rsid w:val="00947147"/>
    <w:pPr>
      <w:spacing w:before="100" w:beforeAutospacing="1" w:after="119"/>
    </w:pPr>
    <w:rPr>
      <w:rFonts w:ascii="Calibri" w:hAnsi="Calibri" w:cs="Times New Roman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DE2"/>
  </w:style>
  <w:style w:type="paragraph" w:styleId="ac">
    <w:name w:val="footer"/>
    <w:basedOn w:val="a"/>
    <w:link w:val="ad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184-0E46-484E-BF51-934B6A0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2022-02-04T10:18:00Z</cp:lastPrinted>
  <dcterms:created xsi:type="dcterms:W3CDTF">2021-07-21T07:55:00Z</dcterms:created>
  <dcterms:modified xsi:type="dcterms:W3CDTF">2022-03-18T09:48:00Z</dcterms:modified>
</cp:coreProperties>
</file>