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1F5E87" w:rsidP="00E72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818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B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99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E7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611890" w:rsidP="00E7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</w:t>
      </w:r>
      <w:r w:rsidR="00AD1D48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E7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611890">
        <w:rPr>
          <w:rFonts w:ascii="Times New Roman" w:hAnsi="Times New Roman" w:cs="Times New Roman"/>
          <w:sz w:val="28"/>
          <w:szCs w:val="28"/>
        </w:rPr>
        <w:t>17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611890">
        <w:rPr>
          <w:rFonts w:ascii="Times New Roman" w:hAnsi="Times New Roman" w:cs="Times New Roman"/>
          <w:sz w:val="28"/>
          <w:szCs w:val="28"/>
        </w:rPr>
        <w:t>05</w:t>
      </w:r>
      <w:r w:rsidR="00195160">
        <w:rPr>
          <w:rFonts w:ascii="Times New Roman" w:hAnsi="Times New Roman" w:cs="Times New Roman"/>
          <w:sz w:val="28"/>
          <w:szCs w:val="28"/>
        </w:rPr>
        <w:t>.</w:t>
      </w:r>
      <w:r w:rsidRPr="00CA48B5">
        <w:rPr>
          <w:rFonts w:ascii="Times New Roman" w:hAnsi="Times New Roman" w:cs="Times New Roman"/>
          <w:sz w:val="28"/>
          <w:szCs w:val="28"/>
        </w:rPr>
        <w:t>20</w:t>
      </w:r>
      <w:r w:rsidR="00F97F0C">
        <w:rPr>
          <w:rFonts w:ascii="Times New Roman" w:hAnsi="Times New Roman" w:cs="Times New Roman"/>
          <w:sz w:val="28"/>
          <w:szCs w:val="28"/>
        </w:rPr>
        <w:t>2</w:t>
      </w:r>
      <w:r w:rsidR="00611890">
        <w:rPr>
          <w:rFonts w:ascii="Times New Roman" w:hAnsi="Times New Roman" w:cs="Times New Roman"/>
          <w:sz w:val="28"/>
          <w:szCs w:val="28"/>
        </w:rPr>
        <w:t>2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16137D" w:rsidRDefault="0046262C" w:rsidP="00E7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6137D"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195160">
        <w:rPr>
          <w:rFonts w:ascii="Times New Roman" w:hAnsi="Times New Roman" w:cs="Times New Roman"/>
          <w:sz w:val="28"/>
          <w:szCs w:val="28"/>
        </w:rPr>
        <w:t>(шестого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A02DC6" w:rsidRPr="003C500E" w:rsidRDefault="00A02DC6" w:rsidP="00E7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78A" w:rsidRPr="003C500E" w:rsidRDefault="007A57A2" w:rsidP="00E7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3C500E">
        <w:rPr>
          <w:rFonts w:ascii="Times New Roman" w:hAnsi="Times New Roman" w:cs="Times New Roman"/>
          <w:sz w:val="28"/>
          <w:szCs w:val="28"/>
        </w:rPr>
        <w:tab/>
      </w:r>
      <w:r w:rsidR="00BF278A" w:rsidRPr="003C500E">
        <w:rPr>
          <w:rFonts w:ascii="Times New Roman" w:hAnsi="Times New Roman" w:cs="Times New Roman"/>
          <w:b/>
          <w:sz w:val="28"/>
          <w:szCs w:val="34"/>
        </w:rPr>
        <w:t>1.</w:t>
      </w:r>
      <w:r w:rsidR="00BF278A" w:rsidRPr="003C500E">
        <w:rPr>
          <w:rFonts w:ascii="Times New Roman" w:hAnsi="Times New Roman" w:cs="Times New Roman"/>
          <w:sz w:val="28"/>
          <w:szCs w:val="34"/>
        </w:rPr>
        <w:t xml:space="preserve">Об избрании </w:t>
      </w:r>
      <w:proofErr w:type="gramStart"/>
      <w:r w:rsidR="00BF278A" w:rsidRPr="003C500E">
        <w:rPr>
          <w:rFonts w:ascii="Times New Roman" w:hAnsi="Times New Roman" w:cs="Times New Roman"/>
          <w:sz w:val="28"/>
          <w:szCs w:val="34"/>
        </w:rPr>
        <w:t>секретаря сессии Совета депутатов рабочего поселка</w:t>
      </w:r>
      <w:proofErr w:type="gramEnd"/>
      <w:r w:rsidR="00BF278A" w:rsidRPr="003C500E">
        <w:rPr>
          <w:rFonts w:ascii="Times New Roman" w:hAnsi="Times New Roman" w:cs="Times New Roman"/>
          <w:sz w:val="28"/>
          <w:szCs w:val="34"/>
        </w:rPr>
        <w:t xml:space="preserve"> Краснозерское Краснозерского района Новосибирской области.</w:t>
      </w:r>
    </w:p>
    <w:p w:rsidR="001842F7" w:rsidRDefault="00BF278A" w:rsidP="008C3E57">
      <w:pPr>
        <w:pStyle w:val="a3"/>
        <w:jc w:val="both"/>
        <w:rPr>
          <w:sz w:val="28"/>
          <w:szCs w:val="28"/>
        </w:rPr>
      </w:pPr>
      <w:r w:rsidRPr="003C500E">
        <w:rPr>
          <w:b/>
          <w:i/>
          <w:sz w:val="28"/>
          <w:szCs w:val="34"/>
        </w:rPr>
        <w:t>Докладчик:</w:t>
      </w:r>
      <w:r w:rsidR="007E682D" w:rsidRPr="003C500E">
        <w:rPr>
          <w:sz w:val="28"/>
          <w:szCs w:val="34"/>
        </w:rPr>
        <w:t xml:space="preserve"> </w:t>
      </w:r>
      <w:r w:rsidR="005E043F">
        <w:rPr>
          <w:sz w:val="28"/>
          <w:szCs w:val="28"/>
        </w:rPr>
        <w:t xml:space="preserve">Эскина Елена Алексеевна - </w:t>
      </w:r>
      <w:r w:rsidR="00F50D1E" w:rsidRPr="003C500E">
        <w:rPr>
          <w:sz w:val="28"/>
          <w:szCs w:val="28"/>
        </w:rPr>
        <w:t>Председатель Совета депутатов</w:t>
      </w:r>
      <w:r w:rsidR="007E682D" w:rsidRPr="003C500E">
        <w:rPr>
          <w:sz w:val="28"/>
          <w:szCs w:val="28"/>
        </w:rPr>
        <w:t xml:space="preserve"> рабочего поселка Краснозерское</w:t>
      </w:r>
      <w:r w:rsidR="004A7453" w:rsidRPr="003C500E">
        <w:rPr>
          <w:sz w:val="28"/>
          <w:szCs w:val="28"/>
        </w:rPr>
        <w:t>;</w:t>
      </w:r>
    </w:p>
    <w:p w:rsidR="00D335B5" w:rsidRDefault="00D335B5" w:rsidP="00D335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F0146">
        <w:rPr>
          <w:rFonts w:ascii="Times New Roman" w:hAnsi="Times New Roman" w:cs="Times New Roman"/>
          <w:b/>
          <w:sz w:val="28"/>
          <w:szCs w:val="28"/>
        </w:rPr>
        <w:t>2.</w:t>
      </w:r>
      <w:r w:rsidRPr="00EF014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досрочном 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прекращении полномочий член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рабочего поселка Краснозерское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Краснозерского района Новосибирской области</w:t>
      </w:r>
      <w:r w:rsidR="006A73D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335B5" w:rsidRPr="00D335B5" w:rsidRDefault="00D335B5" w:rsidP="00D335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35B5">
        <w:rPr>
          <w:rFonts w:ascii="Times New Roman" w:hAnsi="Times New Roman" w:cs="Times New Roman"/>
          <w:b/>
          <w:i/>
          <w:sz w:val="28"/>
          <w:szCs w:val="34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34"/>
        </w:rPr>
        <w:t xml:space="preserve"> </w:t>
      </w:r>
      <w:proofErr w:type="spellStart"/>
      <w:r w:rsidRPr="00D335B5">
        <w:rPr>
          <w:rFonts w:ascii="Times New Roman" w:hAnsi="Times New Roman" w:cs="Times New Roman"/>
          <w:sz w:val="28"/>
          <w:szCs w:val="34"/>
        </w:rPr>
        <w:t>Клевакина</w:t>
      </w:r>
      <w:proofErr w:type="spellEnd"/>
      <w:r w:rsidRPr="00D335B5">
        <w:rPr>
          <w:rFonts w:ascii="Times New Roman" w:hAnsi="Times New Roman" w:cs="Times New Roman"/>
          <w:sz w:val="28"/>
          <w:szCs w:val="34"/>
        </w:rPr>
        <w:t xml:space="preserve"> Наталья Васильевна – главный эксперт администрации </w:t>
      </w:r>
      <w:r w:rsidR="00D66885">
        <w:rPr>
          <w:rFonts w:ascii="Times New Roman" w:hAnsi="Times New Roman" w:cs="Times New Roman"/>
          <w:sz w:val="28"/>
          <w:szCs w:val="34"/>
        </w:rPr>
        <w:t xml:space="preserve">рабочего поселка </w:t>
      </w:r>
      <w:r w:rsidRPr="00D335B5">
        <w:rPr>
          <w:rFonts w:ascii="Times New Roman" w:hAnsi="Times New Roman" w:cs="Times New Roman"/>
          <w:sz w:val="28"/>
          <w:szCs w:val="34"/>
        </w:rPr>
        <w:t>Краснозерское;</w:t>
      </w:r>
    </w:p>
    <w:p w:rsidR="00C53F0B" w:rsidRDefault="00D335B5" w:rsidP="00C53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53F0B" w:rsidRPr="00C53F0B">
        <w:rPr>
          <w:rFonts w:ascii="Times New Roman" w:hAnsi="Times New Roman"/>
          <w:b/>
          <w:sz w:val="28"/>
          <w:szCs w:val="28"/>
        </w:rPr>
        <w:t>.</w:t>
      </w:r>
      <w:r w:rsidR="00C53F0B" w:rsidRPr="00CA091D">
        <w:rPr>
          <w:rFonts w:ascii="Times New Roman" w:hAnsi="Times New Roman"/>
          <w:sz w:val="28"/>
          <w:szCs w:val="28"/>
        </w:rPr>
        <w:t>Об избрании Главы</w:t>
      </w:r>
      <w:r w:rsidR="00C53F0B">
        <w:rPr>
          <w:rFonts w:ascii="Times New Roman" w:hAnsi="Times New Roman"/>
          <w:sz w:val="28"/>
          <w:szCs w:val="28"/>
        </w:rPr>
        <w:t xml:space="preserve"> рабочего поселка Краснозерское Краснозерского </w:t>
      </w:r>
      <w:r w:rsidR="00C53F0B" w:rsidRPr="00CA091D">
        <w:rPr>
          <w:rFonts w:ascii="Times New Roman" w:hAnsi="Times New Roman"/>
          <w:sz w:val="28"/>
          <w:szCs w:val="28"/>
        </w:rPr>
        <w:t>района</w:t>
      </w:r>
      <w:r w:rsidR="00C53F0B">
        <w:rPr>
          <w:rFonts w:ascii="Times New Roman" w:hAnsi="Times New Roman"/>
          <w:sz w:val="28"/>
          <w:szCs w:val="28"/>
        </w:rPr>
        <w:t xml:space="preserve"> </w:t>
      </w:r>
      <w:r w:rsidR="00C53F0B" w:rsidRPr="00CA091D">
        <w:rPr>
          <w:rFonts w:ascii="Times New Roman" w:hAnsi="Times New Roman"/>
          <w:sz w:val="28"/>
          <w:szCs w:val="28"/>
        </w:rPr>
        <w:t>Новосибирской области</w:t>
      </w:r>
      <w:r w:rsidR="00C53F0B">
        <w:rPr>
          <w:rFonts w:ascii="Times New Roman" w:hAnsi="Times New Roman"/>
          <w:sz w:val="28"/>
          <w:szCs w:val="28"/>
        </w:rPr>
        <w:t>.</w:t>
      </w:r>
    </w:p>
    <w:p w:rsidR="00C53F0B" w:rsidRPr="00C53F0B" w:rsidRDefault="00C53F0B" w:rsidP="00C5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B">
        <w:rPr>
          <w:rFonts w:ascii="Times New Roman" w:hAnsi="Times New Roman" w:cs="Times New Roman"/>
          <w:b/>
          <w:i/>
          <w:sz w:val="28"/>
          <w:szCs w:val="3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34"/>
        </w:rPr>
        <w:t>Шевлюга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Марина Борисовна</w:t>
      </w:r>
      <w:r w:rsidR="005E043F">
        <w:rPr>
          <w:rFonts w:ascii="Times New Roman" w:hAnsi="Times New Roman" w:cs="Times New Roman"/>
          <w:sz w:val="28"/>
          <w:szCs w:val="34"/>
        </w:rPr>
        <w:t xml:space="preserve"> - </w:t>
      </w:r>
      <w:r>
        <w:rPr>
          <w:rFonts w:ascii="Times New Roman" w:hAnsi="Times New Roman" w:cs="Times New Roman"/>
          <w:sz w:val="28"/>
          <w:szCs w:val="34"/>
        </w:rPr>
        <w:t>председатель конкурсной комиссии р.п</w:t>
      </w:r>
      <w:proofErr w:type="gramStart"/>
      <w:r>
        <w:rPr>
          <w:rFonts w:ascii="Times New Roman" w:hAnsi="Times New Roman" w:cs="Times New Roman"/>
          <w:sz w:val="28"/>
          <w:szCs w:val="34"/>
        </w:rPr>
        <w:t>.К</w:t>
      </w:r>
      <w:proofErr w:type="gramEnd"/>
      <w:r>
        <w:rPr>
          <w:rFonts w:ascii="Times New Roman" w:hAnsi="Times New Roman" w:cs="Times New Roman"/>
          <w:sz w:val="28"/>
          <w:szCs w:val="34"/>
        </w:rPr>
        <w:t>раснозерское Краснозерско</w:t>
      </w:r>
      <w:r w:rsidR="00B91CAB">
        <w:rPr>
          <w:rFonts w:ascii="Times New Roman" w:hAnsi="Times New Roman" w:cs="Times New Roman"/>
          <w:sz w:val="28"/>
          <w:szCs w:val="34"/>
        </w:rPr>
        <w:t>го района Новосибирской области;</w:t>
      </w:r>
    </w:p>
    <w:p w:rsidR="00B91CAB" w:rsidRPr="008C3E57" w:rsidRDefault="00B91CAB" w:rsidP="00B91CAB">
      <w:pPr>
        <w:pStyle w:val="a3"/>
        <w:jc w:val="both"/>
        <w:rPr>
          <w:sz w:val="28"/>
          <w:szCs w:val="28"/>
        </w:rPr>
      </w:pPr>
      <w:r w:rsidRPr="003C500E">
        <w:rPr>
          <w:b/>
          <w:i/>
          <w:sz w:val="28"/>
          <w:szCs w:val="34"/>
        </w:rPr>
        <w:t>Докладчик:</w:t>
      </w:r>
      <w:r w:rsidRPr="003C500E">
        <w:rPr>
          <w:sz w:val="28"/>
          <w:szCs w:val="34"/>
        </w:rPr>
        <w:t xml:space="preserve"> </w:t>
      </w:r>
      <w:r>
        <w:rPr>
          <w:sz w:val="28"/>
          <w:szCs w:val="28"/>
        </w:rPr>
        <w:t xml:space="preserve">Эскина Елена Алексеевна - </w:t>
      </w:r>
      <w:r w:rsidRPr="003C500E">
        <w:rPr>
          <w:sz w:val="28"/>
          <w:szCs w:val="28"/>
        </w:rPr>
        <w:t>Председатель Совета депутатов рабочего поселка Краснозерское</w:t>
      </w:r>
      <w:r>
        <w:rPr>
          <w:sz w:val="28"/>
          <w:szCs w:val="28"/>
        </w:rPr>
        <w:t>.</w:t>
      </w:r>
    </w:p>
    <w:p w:rsidR="00C53F0B" w:rsidRPr="003F3216" w:rsidRDefault="00C53F0B" w:rsidP="00C53F0B"/>
    <w:p w:rsidR="00551CF3" w:rsidRPr="00142B7F" w:rsidRDefault="00551CF3" w:rsidP="00C53F0B">
      <w:pPr>
        <w:pStyle w:val="a3"/>
        <w:ind w:firstLine="708"/>
        <w:jc w:val="both"/>
        <w:rPr>
          <w:b/>
          <w:sz w:val="28"/>
          <w:szCs w:val="28"/>
        </w:rPr>
      </w:pPr>
    </w:p>
    <w:sectPr w:rsidR="00551CF3" w:rsidRPr="00142B7F" w:rsidSect="00611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0416F"/>
    <w:rsid w:val="0001082C"/>
    <w:rsid w:val="00014F64"/>
    <w:rsid w:val="00020F9E"/>
    <w:rsid w:val="000308E8"/>
    <w:rsid w:val="0003784C"/>
    <w:rsid w:val="00050316"/>
    <w:rsid w:val="000868F2"/>
    <w:rsid w:val="00087B28"/>
    <w:rsid w:val="0009535D"/>
    <w:rsid w:val="000A63D7"/>
    <w:rsid w:val="000C145C"/>
    <w:rsid w:val="000C2081"/>
    <w:rsid w:val="00104CE3"/>
    <w:rsid w:val="00105CCC"/>
    <w:rsid w:val="00130E3C"/>
    <w:rsid w:val="00133F28"/>
    <w:rsid w:val="00134181"/>
    <w:rsid w:val="00141A01"/>
    <w:rsid w:val="00142B7F"/>
    <w:rsid w:val="001440E5"/>
    <w:rsid w:val="00151024"/>
    <w:rsid w:val="0015110C"/>
    <w:rsid w:val="001534C8"/>
    <w:rsid w:val="0016137D"/>
    <w:rsid w:val="001842F7"/>
    <w:rsid w:val="00195160"/>
    <w:rsid w:val="001B632B"/>
    <w:rsid w:val="001C17E8"/>
    <w:rsid w:val="001C6D38"/>
    <w:rsid w:val="001D4B33"/>
    <w:rsid w:val="001D7C1B"/>
    <w:rsid w:val="001F5E87"/>
    <w:rsid w:val="00205DC2"/>
    <w:rsid w:val="00215DFE"/>
    <w:rsid w:val="002416A6"/>
    <w:rsid w:val="00253E1B"/>
    <w:rsid w:val="00263C6A"/>
    <w:rsid w:val="002959D8"/>
    <w:rsid w:val="002B2610"/>
    <w:rsid w:val="002B362E"/>
    <w:rsid w:val="002B42A9"/>
    <w:rsid w:val="002C6E77"/>
    <w:rsid w:val="002D160A"/>
    <w:rsid w:val="002E2E9B"/>
    <w:rsid w:val="00302B61"/>
    <w:rsid w:val="003042A6"/>
    <w:rsid w:val="0034161F"/>
    <w:rsid w:val="00342347"/>
    <w:rsid w:val="00354E0B"/>
    <w:rsid w:val="00361561"/>
    <w:rsid w:val="00363816"/>
    <w:rsid w:val="00387198"/>
    <w:rsid w:val="0039059B"/>
    <w:rsid w:val="003A1C4B"/>
    <w:rsid w:val="003B5A66"/>
    <w:rsid w:val="003C500E"/>
    <w:rsid w:val="00414298"/>
    <w:rsid w:val="0044169B"/>
    <w:rsid w:val="00443722"/>
    <w:rsid w:val="0046262C"/>
    <w:rsid w:val="00463DD9"/>
    <w:rsid w:val="00464291"/>
    <w:rsid w:val="00464B02"/>
    <w:rsid w:val="004906E5"/>
    <w:rsid w:val="00493895"/>
    <w:rsid w:val="00496CBB"/>
    <w:rsid w:val="004A059E"/>
    <w:rsid w:val="004A123E"/>
    <w:rsid w:val="004A7453"/>
    <w:rsid w:val="004B37C6"/>
    <w:rsid w:val="004C71B2"/>
    <w:rsid w:val="004D33CA"/>
    <w:rsid w:val="004F3813"/>
    <w:rsid w:val="0050742B"/>
    <w:rsid w:val="00515EBF"/>
    <w:rsid w:val="0053265E"/>
    <w:rsid w:val="00537EAC"/>
    <w:rsid w:val="00537EEB"/>
    <w:rsid w:val="00541F5B"/>
    <w:rsid w:val="00546265"/>
    <w:rsid w:val="00551CF3"/>
    <w:rsid w:val="0056065F"/>
    <w:rsid w:val="005725AB"/>
    <w:rsid w:val="005801EA"/>
    <w:rsid w:val="00593AEC"/>
    <w:rsid w:val="00593E6E"/>
    <w:rsid w:val="005945BA"/>
    <w:rsid w:val="005A69E0"/>
    <w:rsid w:val="005A6CEF"/>
    <w:rsid w:val="005C52DD"/>
    <w:rsid w:val="005E043F"/>
    <w:rsid w:val="005E5D36"/>
    <w:rsid w:val="005E625F"/>
    <w:rsid w:val="005E7607"/>
    <w:rsid w:val="00611890"/>
    <w:rsid w:val="00632383"/>
    <w:rsid w:val="006474AB"/>
    <w:rsid w:val="00650DFD"/>
    <w:rsid w:val="006524DD"/>
    <w:rsid w:val="0067379A"/>
    <w:rsid w:val="006816C2"/>
    <w:rsid w:val="00695212"/>
    <w:rsid w:val="006A73D5"/>
    <w:rsid w:val="006B4E37"/>
    <w:rsid w:val="006B5BDA"/>
    <w:rsid w:val="006C6994"/>
    <w:rsid w:val="006F505C"/>
    <w:rsid w:val="00716740"/>
    <w:rsid w:val="00721363"/>
    <w:rsid w:val="007213A0"/>
    <w:rsid w:val="00725B49"/>
    <w:rsid w:val="007404A2"/>
    <w:rsid w:val="00746050"/>
    <w:rsid w:val="00761C5C"/>
    <w:rsid w:val="00767CD2"/>
    <w:rsid w:val="00771650"/>
    <w:rsid w:val="00774F9F"/>
    <w:rsid w:val="007823CC"/>
    <w:rsid w:val="007A185D"/>
    <w:rsid w:val="007A57A2"/>
    <w:rsid w:val="007C3343"/>
    <w:rsid w:val="007E0C05"/>
    <w:rsid w:val="007E682D"/>
    <w:rsid w:val="007E7CE3"/>
    <w:rsid w:val="0082219E"/>
    <w:rsid w:val="0082369F"/>
    <w:rsid w:val="00825CD2"/>
    <w:rsid w:val="0083194E"/>
    <w:rsid w:val="00832BA9"/>
    <w:rsid w:val="00833B13"/>
    <w:rsid w:val="0083452C"/>
    <w:rsid w:val="00837592"/>
    <w:rsid w:val="008461F7"/>
    <w:rsid w:val="00846A08"/>
    <w:rsid w:val="008669EC"/>
    <w:rsid w:val="008730B7"/>
    <w:rsid w:val="008861F9"/>
    <w:rsid w:val="008861FD"/>
    <w:rsid w:val="00887EA5"/>
    <w:rsid w:val="008C3E57"/>
    <w:rsid w:val="008D1B1D"/>
    <w:rsid w:val="008E3B20"/>
    <w:rsid w:val="008F0AD7"/>
    <w:rsid w:val="008F5D50"/>
    <w:rsid w:val="00903EF9"/>
    <w:rsid w:val="00911901"/>
    <w:rsid w:val="00913DC4"/>
    <w:rsid w:val="00915146"/>
    <w:rsid w:val="00926F9D"/>
    <w:rsid w:val="009350AF"/>
    <w:rsid w:val="00936299"/>
    <w:rsid w:val="00943CD1"/>
    <w:rsid w:val="00954634"/>
    <w:rsid w:val="0096274D"/>
    <w:rsid w:val="009818D3"/>
    <w:rsid w:val="009952E0"/>
    <w:rsid w:val="009B3527"/>
    <w:rsid w:val="009C115E"/>
    <w:rsid w:val="009C6FA3"/>
    <w:rsid w:val="009F04FC"/>
    <w:rsid w:val="00A02DC6"/>
    <w:rsid w:val="00A15981"/>
    <w:rsid w:val="00A17A48"/>
    <w:rsid w:val="00A473E6"/>
    <w:rsid w:val="00A47AFC"/>
    <w:rsid w:val="00A51C81"/>
    <w:rsid w:val="00A57CC1"/>
    <w:rsid w:val="00A63259"/>
    <w:rsid w:val="00A64969"/>
    <w:rsid w:val="00A70720"/>
    <w:rsid w:val="00A81F49"/>
    <w:rsid w:val="00AA007C"/>
    <w:rsid w:val="00AD1D48"/>
    <w:rsid w:val="00AF0BB3"/>
    <w:rsid w:val="00B06265"/>
    <w:rsid w:val="00B1384B"/>
    <w:rsid w:val="00B303F7"/>
    <w:rsid w:val="00B457D3"/>
    <w:rsid w:val="00B62B10"/>
    <w:rsid w:val="00B774FE"/>
    <w:rsid w:val="00B81047"/>
    <w:rsid w:val="00B82680"/>
    <w:rsid w:val="00B830FA"/>
    <w:rsid w:val="00B91CAB"/>
    <w:rsid w:val="00BA556E"/>
    <w:rsid w:val="00BB4B89"/>
    <w:rsid w:val="00BC59C7"/>
    <w:rsid w:val="00BC6F1C"/>
    <w:rsid w:val="00BD7693"/>
    <w:rsid w:val="00BF278A"/>
    <w:rsid w:val="00BF2CEB"/>
    <w:rsid w:val="00C05D01"/>
    <w:rsid w:val="00C141EF"/>
    <w:rsid w:val="00C25110"/>
    <w:rsid w:val="00C44646"/>
    <w:rsid w:val="00C45745"/>
    <w:rsid w:val="00C53F0B"/>
    <w:rsid w:val="00C62FEC"/>
    <w:rsid w:val="00C64AFD"/>
    <w:rsid w:val="00C70A7E"/>
    <w:rsid w:val="00C70E18"/>
    <w:rsid w:val="00C800DC"/>
    <w:rsid w:val="00C81407"/>
    <w:rsid w:val="00C922B9"/>
    <w:rsid w:val="00CA7071"/>
    <w:rsid w:val="00CB05C5"/>
    <w:rsid w:val="00CC29F1"/>
    <w:rsid w:val="00CC7DB7"/>
    <w:rsid w:val="00D252A7"/>
    <w:rsid w:val="00D26330"/>
    <w:rsid w:val="00D335B5"/>
    <w:rsid w:val="00D33FF9"/>
    <w:rsid w:val="00D41C43"/>
    <w:rsid w:val="00D45C47"/>
    <w:rsid w:val="00D66885"/>
    <w:rsid w:val="00DA2CD7"/>
    <w:rsid w:val="00DA34C1"/>
    <w:rsid w:val="00DB0ABA"/>
    <w:rsid w:val="00DB7378"/>
    <w:rsid w:val="00DC314C"/>
    <w:rsid w:val="00DD0AE6"/>
    <w:rsid w:val="00DD26D7"/>
    <w:rsid w:val="00E07B10"/>
    <w:rsid w:val="00E13136"/>
    <w:rsid w:val="00E30459"/>
    <w:rsid w:val="00E3257C"/>
    <w:rsid w:val="00E47D19"/>
    <w:rsid w:val="00E61C21"/>
    <w:rsid w:val="00E66539"/>
    <w:rsid w:val="00E72BBC"/>
    <w:rsid w:val="00E93F79"/>
    <w:rsid w:val="00EA0CB1"/>
    <w:rsid w:val="00EC3F88"/>
    <w:rsid w:val="00EF0146"/>
    <w:rsid w:val="00EF7B90"/>
    <w:rsid w:val="00F00A18"/>
    <w:rsid w:val="00F1018A"/>
    <w:rsid w:val="00F16B60"/>
    <w:rsid w:val="00F21AB2"/>
    <w:rsid w:val="00F23794"/>
    <w:rsid w:val="00F30E01"/>
    <w:rsid w:val="00F41D1C"/>
    <w:rsid w:val="00F50D1E"/>
    <w:rsid w:val="00F51CC9"/>
    <w:rsid w:val="00F701A9"/>
    <w:rsid w:val="00F90C0F"/>
    <w:rsid w:val="00F97F0C"/>
    <w:rsid w:val="00FA2C90"/>
    <w:rsid w:val="00FC49E2"/>
    <w:rsid w:val="00FD1312"/>
    <w:rsid w:val="00FF14DC"/>
    <w:rsid w:val="00FF3C3B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312</cp:revision>
  <cp:lastPrinted>2022-05-17T07:57:00Z</cp:lastPrinted>
  <dcterms:created xsi:type="dcterms:W3CDTF">2018-11-19T06:42:00Z</dcterms:created>
  <dcterms:modified xsi:type="dcterms:W3CDTF">2022-05-17T07:57:00Z</dcterms:modified>
</cp:coreProperties>
</file>