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DB2033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девятой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0E4E3B">
        <w:rPr>
          <w:rFonts w:ascii="Times New Roman" w:hAnsi="Times New Roman" w:cs="Times New Roman"/>
          <w:sz w:val="28"/>
          <w:szCs w:val="28"/>
        </w:rPr>
        <w:t>2</w:t>
      </w:r>
      <w:r w:rsidR="00DB2033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0E4E3B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 w:rsidR="00E37848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DB2033">
        <w:rPr>
          <w:rFonts w:ascii="Times New Roman" w:hAnsi="Times New Roman" w:cs="Times New Roman"/>
          <w:sz w:val="28"/>
          <w:szCs w:val="28"/>
        </w:rPr>
        <w:t>девятой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396625">
        <w:rPr>
          <w:rFonts w:ascii="Times New Roman" w:hAnsi="Times New Roman" w:cs="Times New Roman"/>
          <w:sz w:val="28"/>
          <w:szCs w:val="28"/>
        </w:rPr>
        <w:t xml:space="preserve"> Краснозерское.</w:t>
      </w:r>
    </w:p>
    <w:p w:rsidR="00714DFD" w:rsidRPr="00714DFD" w:rsidRDefault="00A02DC6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F947F0" w:rsidRDefault="008459A1" w:rsidP="00F94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63CC" w:rsidRPr="00CE6DD4">
        <w:rPr>
          <w:rFonts w:ascii="Times New Roman" w:hAnsi="Times New Roman" w:cs="Times New Roman"/>
          <w:b/>
          <w:sz w:val="28"/>
          <w:szCs w:val="28"/>
        </w:rPr>
        <w:t>.</w:t>
      </w:r>
      <w:r w:rsidR="009712BC">
        <w:rPr>
          <w:rFonts w:ascii="Times New Roman" w:hAnsi="Times New Roman" w:cs="Times New Roman"/>
          <w:sz w:val="28"/>
          <w:szCs w:val="28"/>
        </w:rPr>
        <w:t xml:space="preserve">О </w:t>
      </w:r>
      <w:r w:rsidR="00F947F0" w:rsidRPr="00A52F87">
        <w:rPr>
          <w:rFonts w:ascii="Times New Roman" w:hAnsi="Times New Roman" w:cs="Times New Roman"/>
          <w:sz w:val="28"/>
          <w:szCs w:val="28"/>
        </w:rPr>
        <w:t xml:space="preserve">назначении публичных </w:t>
      </w:r>
      <w:r w:rsidR="00F947F0">
        <w:rPr>
          <w:rFonts w:ascii="Times New Roman" w:hAnsi="Times New Roman" w:cs="Times New Roman"/>
          <w:sz w:val="28"/>
          <w:szCs w:val="28"/>
        </w:rPr>
        <w:t xml:space="preserve">слушаний проекта муниципального </w:t>
      </w:r>
      <w:r w:rsidR="00F947F0" w:rsidRPr="00A52F87">
        <w:rPr>
          <w:rFonts w:ascii="Times New Roman" w:hAnsi="Times New Roman" w:cs="Times New Roman"/>
          <w:sz w:val="28"/>
          <w:szCs w:val="28"/>
        </w:rPr>
        <w:t>правового акта «О внесении  изменений и д</w:t>
      </w:r>
      <w:r w:rsidR="00F947F0">
        <w:rPr>
          <w:rFonts w:ascii="Times New Roman" w:hAnsi="Times New Roman" w:cs="Times New Roman"/>
          <w:sz w:val="28"/>
          <w:szCs w:val="28"/>
        </w:rPr>
        <w:t xml:space="preserve">ополнений в Устав городского поселения </w:t>
      </w:r>
      <w:r w:rsidR="00F947F0" w:rsidRPr="00A52F87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Краснозерского </w:t>
      </w:r>
      <w:r w:rsidR="00F947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47F0" w:rsidRPr="00A52F87">
        <w:rPr>
          <w:rFonts w:ascii="Times New Roman" w:hAnsi="Times New Roman" w:cs="Times New Roman"/>
          <w:sz w:val="28"/>
          <w:szCs w:val="28"/>
        </w:rPr>
        <w:t>района Новосибирской области»</w:t>
      </w:r>
      <w:r w:rsidR="00F947F0">
        <w:rPr>
          <w:rFonts w:ascii="Times New Roman" w:hAnsi="Times New Roman" w:cs="Times New Roman"/>
          <w:sz w:val="28"/>
          <w:szCs w:val="28"/>
        </w:rPr>
        <w:t>.</w:t>
      </w:r>
    </w:p>
    <w:p w:rsidR="00F947F0" w:rsidRPr="00F947F0" w:rsidRDefault="00F947F0" w:rsidP="00F9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Ненашева Юлия Викторовна – ведущий специалист администрации рабочего поселка Краснозерское;</w:t>
      </w:r>
    </w:p>
    <w:p w:rsidR="00ED63CC" w:rsidRPr="004D31F0" w:rsidRDefault="00F947F0" w:rsidP="00845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0">
        <w:rPr>
          <w:rFonts w:ascii="Times New Roman" w:hAnsi="Times New Roman"/>
          <w:b/>
          <w:sz w:val="28"/>
          <w:szCs w:val="28"/>
        </w:rPr>
        <w:t>3.</w:t>
      </w:r>
      <w:r w:rsidR="00ED63CC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ED63CC" w:rsidRPr="00FB4191">
        <w:rPr>
          <w:rFonts w:ascii="Times New Roman" w:hAnsi="Times New Roman"/>
          <w:sz w:val="28"/>
          <w:szCs w:val="28"/>
        </w:rPr>
        <w:t>бюджет</w:t>
      </w:r>
      <w:r w:rsidR="00ED63CC">
        <w:rPr>
          <w:rFonts w:ascii="Times New Roman" w:hAnsi="Times New Roman"/>
          <w:sz w:val="28"/>
          <w:szCs w:val="28"/>
        </w:rPr>
        <w:t>е</w:t>
      </w:r>
      <w:r w:rsidR="00ED63CC" w:rsidRPr="00FB4191">
        <w:rPr>
          <w:rFonts w:ascii="Times New Roman" w:hAnsi="Times New Roman"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 xml:space="preserve">рабочего </w:t>
      </w:r>
      <w:r w:rsidR="00ED63CC"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8951E0" w:rsidRDefault="00ED63CC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4D31F0" w:rsidRPr="004D31F0"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 xml:space="preserve">Панафидина Ольга Владимирова – специалист </w:t>
      </w:r>
      <w:r w:rsidRPr="00DA6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757" w:rsidRPr="00DA6646">
        <w:rPr>
          <w:rFonts w:ascii="Times New Roman" w:hAnsi="Times New Roman" w:cs="Times New Roman"/>
          <w:sz w:val="28"/>
          <w:szCs w:val="28"/>
        </w:rPr>
        <w:t>рабочего поселка</w:t>
      </w:r>
      <w:r w:rsidR="00CB7B14"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CB7B14" w:rsidRPr="00CB7B14" w:rsidRDefault="00CB7B14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7F0">
        <w:rPr>
          <w:rFonts w:ascii="Times New Roman" w:hAnsi="Times New Roman" w:cs="Times New Roman"/>
          <w:b/>
          <w:sz w:val="28"/>
          <w:szCs w:val="28"/>
        </w:rPr>
        <w:t>4</w:t>
      </w:r>
      <w:r w:rsidRPr="00CB7B14">
        <w:rPr>
          <w:rFonts w:ascii="Times New Roman" w:hAnsi="Times New Roman" w:cs="Times New Roman"/>
          <w:b/>
          <w:sz w:val="28"/>
          <w:szCs w:val="28"/>
        </w:rPr>
        <w:t>.</w:t>
      </w:r>
      <w:r w:rsidRPr="00CB7B14">
        <w:rPr>
          <w:rFonts w:ascii="Times New Roman" w:hAnsi="Times New Roman" w:cs="Times New Roman"/>
          <w:sz w:val="28"/>
          <w:szCs w:val="34"/>
        </w:rPr>
        <w:t>О готовности объектов ЖКХ к отопительному сезону на территории рабочего поселка Краснозерское Краснозерского района Новосибирской области</w:t>
      </w:r>
      <w:r w:rsidR="00E826EF">
        <w:rPr>
          <w:rFonts w:ascii="Times New Roman" w:hAnsi="Times New Roman" w:cs="Times New Roman"/>
          <w:sz w:val="28"/>
          <w:szCs w:val="34"/>
        </w:rPr>
        <w:t xml:space="preserve"> 2022-2023г.</w:t>
      </w:r>
    </w:p>
    <w:p w:rsidR="00B14DDD" w:rsidRDefault="00CB7B14" w:rsidP="004E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B14">
        <w:rPr>
          <w:rFonts w:ascii="Times New Roman" w:hAnsi="Times New Roman" w:cs="Times New Roman"/>
          <w:b/>
          <w:i/>
          <w:sz w:val="28"/>
          <w:szCs w:val="28"/>
        </w:rPr>
        <w:t xml:space="preserve">Докладывает: </w:t>
      </w:r>
      <w:r w:rsidRPr="00CB7B14">
        <w:rPr>
          <w:rFonts w:ascii="Times New Roman" w:hAnsi="Times New Roman" w:cs="Times New Roman"/>
          <w:sz w:val="28"/>
          <w:szCs w:val="28"/>
        </w:rPr>
        <w:t>Цуриков Виталий Петрович – Глава рабочего поселка Краснозерское;</w:t>
      </w:r>
    </w:p>
    <w:p w:rsidR="008459A1" w:rsidRPr="000E4E3B" w:rsidRDefault="00B14DDD" w:rsidP="004E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7F0">
        <w:rPr>
          <w:rFonts w:ascii="Times New Roman" w:hAnsi="Times New Roman" w:cs="Times New Roman"/>
          <w:b/>
          <w:sz w:val="28"/>
          <w:szCs w:val="28"/>
        </w:rPr>
        <w:t>5</w:t>
      </w:r>
      <w:r w:rsidRPr="000E4E3B">
        <w:rPr>
          <w:rFonts w:ascii="Times New Roman" w:hAnsi="Times New Roman" w:cs="Times New Roman"/>
          <w:b/>
          <w:sz w:val="28"/>
          <w:szCs w:val="28"/>
        </w:rPr>
        <w:t>.</w:t>
      </w:r>
      <w:r w:rsidR="000E4E3B" w:rsidRPr="000E4E3B">
        <w:rPr>
          <w:rFonts w:ascii="Times New Roman" w:hAnsi="Times New Roman" w:cs="Times New Roman"/>
          <w:sz w:val="28"/>
          <w:szCs w:val="34"/>
        </w:rPr>
        <w:t>О проведении очередной сессии Совета депутатов рабочего поселка Краснозерское 22.12.2022г.</w:t>
      </w:r>
      <w:r w:rsidR="00027D0D" w:rsidRPr="000E4E3B">
        <w:rPr>
          <w:rFonts w:ascii="Times New Roman" w:hAnsi="Times New Roman" w:cs="Times New Roman"/>
          <w:sz w:val="28"/>
          <w:szCs w:val="28"/>
        </w:rPr>
        <w:tab/>
      </w:r>
    </w:p>
    <w:p w:rsidR="000E4E3B" w:rsidRPr="00714DFD" w:rsidRDefault="000E4E3B" w:rsidP="000E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A25D1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9A1" w:rsidRPr="00CB7B14" w:rsidRDefault="008459A1" w:rsidP="008459A1">
      <w:pPr>
        <w:pStyle w:val="a3"/>
        <w:snapToGrid w:val="0"/>
        <w:jc w:val="both"/>
        <w:rPr>
          <w:b/>
          <w:sz w:val="28"/>
          <w:szCs w:val="34"/>
        </w:rPr>
      </w:pPr>
    </w:p>
    <w:p w:rsidR="00122E21" w:rsidRPr="00CB7B14" w:rsidRDefault="00122E21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06E" w:rsidRPr="00CB7B14" w:rsidRDefault="000A606E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CB7B14" w:rsidSect="00D22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DE" w:rsidRDefault="00873FDE" w:rsidP="00A23226">
      <w:pPr>
        <w:spacing w:after="0" w:line="240" w:lineRule="auto"/>
      </w:pPr>
      <w:r>
        <w:separator/>
      </w:r>
    </w:p>
  </w:endnote>
  <w:end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DE" w:rsidRDefault="00873FDE" w:rsidP="00A23226">
      <w:pPr>
        <w:spacing w:after="0" w:line="240" w:lineRule="auto"/>
      </w:pPr>
      <w:r>
        <w:separator/>
      </w:r>
    </w:p>
  </w:footnote>
  <w:foot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441A"/>
    <w:rsid w:val="00027D0D"/>
    <w:rsid w:val="000327C8"/>
    <w:rsid w:val="0003784C"/>
    <w:rsid w:val="000379AD"/>
    <w:rsid w:val="00044757"/>
    <w:rsid w:val="0004488B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762F"/>
    <w:rsid w:val="000E1527"/>
    <w:rsid w:val="000E15B5"/>
    <w:rsid w:val="000E4E3B"/>
    <w:rsid w:val="000E57B8"/>
    <w:rsid w:val="000E5CE5"/>
    <w:rsid w:val="000F64AF"/>
    <w:rsid w:val="000F6E22"/>
    <w:rsid w:val="001006A7"/>
    <w:rsid w:val="00103B6D"/>
    <w:rsid w:val="00105CCC"/>
    <w:rsid w:val="001112D3"/>
    <w:rsid w:val="001153DF"/>
    <w:rsid w:val="00122E21"/>
    <w:rsid w:val="001266C4"/>
    <w:rsid w:val="001440E5"/>
    <w:rsid w:val="00153439"/>
    <w:rsid w:val="0016137D"/>
    <w:rsid w:val="001824CA"/>
    <w:rsid w:val="00187814"/>
    <w:rsid w:val="00192F29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D757E"/>
    <w:rsid w:val="001E6C4D"/>
    <w:rsid w:val="001F6ED2"/>
    <w:rsid w:val="00202FA1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115"/>
    <w:rsid w:val="00396625"/>
    <w:rsid w:val="003968BC"/>
    <w:rsid w:val="00396A38"/>
    <w:rsid w:val="003A1C4B"/>
    <w:rsid w:val="003A1DCA"/>
    <w:rsid w:val="003A4B64"/>
    <w:rsid w:val="003B3336"/>
    <w:rsid w:val="003B5A66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062B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76E7"/>
    <w:rsid w:val="004C71B2"/>
    <w:rsid w:val="004C79FF"/>
    <w:rsid w:val="004D15E0"/>
    <w:rsid w:val="004D31F0"/>
    <w:rsid w:val="004E1873"/>
    <w:rsid w:val="004E77F8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E6E"/>
    <w:rsid w:val="005A593E"/>
    <w:rsid w:val="005A69E0"/>
    <w:rsid w:val="005B4263"/>
    <w:rsid w:val="005B50CC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62D14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63E58"/>
    <w:rsid w:val="00870B91"/>
    <w:rsid w:val="008730B7"/>
    <w:rsid w:val="00873FDE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12BC"/>
    <w:rsid w:val="00975707"/>
    <w:rsid w:val="00975D45"/>
    <w:rsid w:val="00986149"/>
    <w:rsid w:val="00986C4D"/>
    <w:rsid w:val="009952E0"/>
    <w:rsid w:val="009A1072"/>
    <w:rsid w:val="009A6FF6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8284D"/>
    <w:rsid w:val="00A86CC6"/>
    <w:rsid w:val="00A91B43"/>
    <w:rsid w:val="00A9644D"/>
    <w:rsid w:val="00AA007C"/>
    <w:rsid w:val="00AB6220"/>
    <w:rsid w:val="00AC3ECE"/>
    <w:rsid w:val="00AD173C"/>
    <w:rsid w:val="00AE476E"/>
    <w:rsid w:val="00AE6237"/>
    <w:rsid w:val="00B03DA6"/>
    <w:rsid w:val="00B06265"/>
    <w:rsid w:val="00B0780E"/>
    <w:rsid w:val="00B1076A"/>
    <w:rsid w:val="00B14DDD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62660"/>
    <w:rsid w:val="00B75BD9"/>
    <w:rsid w:val="00B828DD"/>
    <w:rsid w:val="00B83780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7DD7"/>
    <w:rsid w:val="00C70E18"/>
    <w:rsid w:val="00C7323D"/>
    <w:rsid w:val="00C73EA2"/>
    <w:rsid w:val="00C77996"/>
    <w:rsid w:val="00C800DC"/>
    <w:rsid w:val="00C922B9"/>
    <w:rsid w:val="00CA7071"/>
    <w:rsid w:val="00CB2B08"/>
    <w:rsid w:val="00CB7B14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50A5"/>
    <w:rsid w:val="00D56D02"/>
    <w:rsid w:val="00D66D06"/>
    <w:rsid w:val="00D74DDF"/>
    <w:rsid w:val="00D860FE"/>
    <w:rsid w:val="00DA34C1"/>
    <w:rsid w:val="00DA6646"/>
    <w:rsid w:val="00DB16EB"/>
    <w:rsid w:val="00DB2033"/>
    <w:rsid w:val="00DB25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6303"/>
    <w:rsid w:val="00E37848"/>
    <w:rsid w:val="00E62B3C"/>
    <w:rsid w:val="00E66539"/>
    <w:rsid w:val="00E71F28"/>
    <w:rsid w:val="00E73C59"/>
    <w:rsid w:val="00E75049"/>
    <w:rsid w:val="00E778FF"/>
    <w:rsid w:val="00E77A5C"/>
    <w:rsid w:val="00E826EF"/>
    <w:rsid w:val="00E82A39"/>
    <w:rsid w:val="00EA23C8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0FE4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947F0"/>
    <w:rsid w:val="00FA2233"/>
    <w:rsid w:val="00FA2C90"/>
    <w:rsid w:val="00FA4865"/>
    <w:rsid w:val="00FA6AC3"/>
    <w:rsid w:val="00FB538B"/>
    <w:rsid w:val="00FB5778"/>
    <w:rsid w:val="00FC49E2"/>
    <w:rsid w:val="00FC7BB6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462</cp:revision>
  <cp:lastPrinted>2022-04-12T06:51:00Z</cp:lastPrinted>
  <dcterms:created xsi:type="dcterms:W3CDTF">2018-11-19T06:42:00Z</dcterms:created>
  <dcterms:modified xsi:type="dcterms:W3CDTF">2022-09-28T05:45:00Z</dcterms:modified>
</cp:coreProperties>
</file>