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6E7297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шестой</w:t>
      </w:r>
      <w:r w:rsidR="00411C30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11C30">
        <w:rPr>
          <w:rFonts w:ascii="Times New Roman" w:hAnsi="Times New Roman" w:cs="Times New Roman"/>
          <w:sz w:val="28"/>
          <w:szCs w:val="28"/>
        </w:rPr>
        <w:t>2</w:t>
      </w:r>
      <w:r w:rsidR="00261341">
        <w:rPr>
          <w:rFonts w:ascii="Times New Roman" w:hAnsi="Times New Roman" w:cs="Times New Roman"/>
          <w:sz w:val="28"/>
          <w:szCs w:val="28"/>
        </w:rPr>
        <w:t>6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AE6237">
        <w:rPr>
          <w:rFonts w:ascii="Times New Roman" w:hAnsi="Times New Roman" w:cs="Times New Roman"/>
          <w:sz w:val="28"/>
          <w:szCs w:val="28"/>
        </w:rPr>
        <w:t>12</w:t>
      </w:r>
      <w:r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4C34FF">
        <w:rPr>
          <w:rFonts w:ascii="Times New Roman" w:hAnsi="Times New Roman" w:cs="Times New Roman"/>
          <w:sz w:val="28"/>
          <w:szCs w:val="28"/>
        </w:rPr>
        <w:t xml:space="preserve">2 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434115" w:rsidRDefault="00434115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0A606E" w:rsidRDefault="00A02DC6" w:rsidP="009D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261341">
        <w:rPr>
          <w:rFonts w:ascii="Times New Roman" w:hAnsi="Times New Roman" w:cs="Times New Roman"/>
          <w:sz w:val="28"/>
          <w:szCs w:val="28"/>
        </w:rPr>
        <w:t>56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CE6DD4" w:rsidRDefault="00A02DC6" w:rsidP="009D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606E">
        <w:rPr>
          <w:rFonts w:ascii="Times New Roman" w:hAnsi="Times New Roman" w:cs="Times New Roman"/>
          <w:sz w:val="28"/>
          <w:szCs w:val="28"/>
        </w:rPr>
        <w:t xml:space="preserve"> </w:t>
      </w:r>
      <w:r w:rsidR="00A45B6A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>
        <w:rPr>
          <w:rFonts w:ascii="Times New Roman" w:hAnsi="Times New Roman" w:cs="Times New Roman"/>
          <w:sz w:val="28"/>
          <w:szCs w:val="28"/>
        </w:rPr>
        <w:t xml:space="preserve"> –</w:t>
      </w:r>
      <w:r w:rsidR="00A45B6A">
        <w:rPr>
          <w:rFonts w:ascii="Times New Roman" w:hAnsi="Times New Roman" w:cs="Times New Roman"/>
          <w:sz w:val="28"/>
          <w:szCs w:val="28"/>
        </w:rPr>
        <w:t xml:space="preserve"> </w:t>
      </w:r>
      <w:r w:rsidR="001A5358">
        <w:rPr>
          <w:rFonts w:ascii="Times New Roman" w:hAnsi="Times New Roman" w:cs="Times New Roman"/>
          <w:sz w:val="28"/>
          <w:szCs w:val="28"/>
        </w:rPr>
        <w:t>председател</w:t>
      </w:r>
      <w:r w:rsidR="00A45B6A">
        <w:rPr>
          <w:rFonts w:ascii="Times New Roman" w:hAnsi="Times New Roman" w:cs="Times New Roman"/>
          <w:sz w:val="28"/>
          <w:szCs w:val="28"/>
        </w:rPr>
        <w:t>ь</w:t>
      </w:r>
      <w:r w:rsidR="001A5358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261341" w:rsidRPr="00261341" w:rsidRDefault="0046255C" w:rsidP="006E7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EA2">
        <w:rPr>
          <w:sz w:val="28"/>
          <w:szCs w:val="28"/>
        </w:rPr>
        <w:tab/>
      </w:r>
      <w:r w:rsidR="006E7297">
        <w:rPr>
          <w:rFonts w:ascii="Times New Roman" w:hAnsi="Times New Roman"/>
          <w:b/>
          <w:sz w:val="28"/>
          <w:szCs w:val="28"/>
        </w:rPr>
        <w:t>2</w:t>
      </w:r>
      <w:r w:rsidR="00261341" w:rsidRPr="00261341">
        <w:rPr>
          <w:rFonts w:ascii="Times New Roman" w:hAnsi="Times New Roman"/>
          <w:b/>
          <w:sz w:val="28"/>
          <w:szCs w:val="28"/>
        </w:rPr>
        <w:t>.</w:t>
      </w:r>
      <w:r w:rsidR="00261341">
        <w:rPr>
          <w:rFonts w:ascii="Times New Roman" w:hAnsi="Times New Roman"/>
          <w:sz w:val="28"/>
          <w:szCs w:val="28"/>
        </w:rPr>
        <w:t xml:space="preserve"> </w:t>
      </w:r>
      <w:r w:rsidR="00261341" w:rsidRPr="005E6A1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261341" w:rsidRPr="005E6A1B">
        <w:rPr>
          <w:rFonts w:ascii="Times New Roman" w:hAnsi="Times New Roman"/>
          <w:sz w:val="28"/>
          <w:szCs w:val="28"/>
        </w:rPr>
        <w:t>плана работы Совета депутатов</w:t>
      </w:r>
      <w:r w:rsidR="00261341">
        <w:rPr>
          <w:rFonts w:ascii="Times New Roman" w:hAnsi="Times New Roman"/>
          <w:sz w:val="28"/>
          <w:szCs w:val="28"/>
        </w:rPr>
        <w:t xml:space="preserve"> </w:t>
      </w:r>
      <w:r w:rsidR="00261341" w:rsidRPr="005E6A1B">
        <w:rPr>
          <w:rFonts w:ascii="Times New Roman" w:hAnsi="Times New Roman"/>
          <w:sz w:val="28"/>
          <w:szCs w:val="28"/>
        </w:rPr>
        <w:t>рабочего поселка</w:t>
      </w:r>
      <w:proofErr w:type="gramEnd"/>
      <w:r w:rsidR="00261341" w:rsidRPr="005E6A1B">
        <w:rPr>
          <w:rFonts w:ascii="Times New Roman" w:hAnsi="Times New Roman"/>
          <w:sz w:val="28"/>
          <w:szCs w:val="28"/>
        </w:rPr>
        <w:t xml:space="preserve"> Краснозерское </w:t>
      </w:r>
      <w:r w:rsidR="00261341" w:rsidRPr="0026134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261341" w:rsidRPr="00261341">
        <w:rPr>
          <w:rFonts w:ascii="Times New Roman" w:hAnsi="Times New Roman" w:cs="Times New Roman"/>
          <w:sz w:val="28"/>
          <w:szCs w:val="28"/>
        </w:rPr>
        <w:t xml:space="preserve"> </w:t>
      </w:r>
      <w:r w:rsidR="00261341" w:rsidRPr="00261341">
        <w:rPr>
          <w:rFonts w:ascii="Times New Roman" w:hAnsi="Times New Roman"/>
          <w:sz w:val="28"/>
          <w:szCs w:val="28"/>
        </w:rPr>
        <w:t>шестого созыва на 2023 год</w:t>
      </w:r>
      <w:r w:rsidR="00261341">
        <w:rPr>
          <w:rFonts w:ascii="Times New Roman" w:hAnsi="Times New Roman"/>
          <w:sz w:val="28"/>
          <w:szCs w:val="28"/>
        </w:rPr>
        <w:t>;</w:t>
      </w:r>
      <w:r w:rsidR="00261341" w:rsidRPr="00261341">
        <w:rPr>
          <w:rFonts w:ascii="Times New Roman" w:hAnsi="Times New Roman"/>
          <w:sz w:val="28"/>
          <w:szCs w:val="28"/>
        </w:rPr>
        <w:t xml:space="preserve"> </w:t>
      </w:r>
    </w:p>
    <w:p w:rsidR="00261341" w:rsidRDefault="00261341" w:rsidP="0026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FF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Эскина Елена Алексеевна – председатель </w:t>
      </w:r>
      <w:r w:rsidRPr="000A606E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261341" w:rsidRPr="00A4638D" w:rsidRDefault="00261341" w:rsidP="0026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7297">
        <w:rPr>
          <w:rFonts w:ascii="Times New Roman" w:hAnsi="Times New Roman" w:cs="Times New Roman"/>
          <w:b/>
          <w:sz w:val="28"/>
          <w:szCs w:val="28"/>
        </w:rPr>
        <w:t>3</w:t>
      </w:r>
      <w:r w:rsidRPr="002613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38D">
        <w:rPr>
          <w:rFonts w:ascii="Times New Roman" w:hAnsi="Times New Roman" w:cs="Times New Roman"/>
          <w:sz w:val="28"/>
          <w:szCs w:val="28"/>
        </w:rPr>
        <w:t>О работе Совета депутатов рабочего поселка Краснозерское Краснозерского района Новосибирской области по итогам  года</w:t>
      </w:r>
      <w:r>
        <w:rPr>
          <w:rFonts w:ascii="Times New Roman" w:hAnsi="Times New Roman" w:cs="Times New Roman"/>
          <w:sz w:val="28"/>
          <w:szCs w:val="28"/>
        </w:rPr>
        <w:t xml:space="preserve"> (2022 г.);</w:t>
      </w:r>
    </w:p>
    <w:p w:rsidR="00261341" w:rsidRDefault="00261341" w:rsidP="0026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FF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Эскина Елена Алексеевна – председатель </w:t>
      </w:r>
      <w:r w:rsidRPr="000A606E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261341" w:rsidRDefault="00261341" w:rsidP="0026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41" w:rsidRPr="004C34FF" w:rsidRDefault="00261341" w:rsidP="004C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341" w:rsidRPr="004C34FF" w:rsidSect="00AC3E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0752C"/>
    <w:rsid w:val="00020F9E"/>
    <w:rsid w:val="000327C8"/>
    <w:rsid w:val="0003784C"/>
    <w:rsid w:val="000379A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145C"/>
    <w:rsid w:val="000C762F"/>
    <w:rsid w:val="000E1527"/>
    <w:rsid w:val="000E5CE5"/>
    <w:rsid w:val="000F64AF"/>
    <w:rsid w:val="000F6E22"/>
    <w:rsid w:val="001006A7"/>
    <w:rsid w:val="00103B6D"/>
    <w:rsid w:val="00105CCC"/>
    <w:rsid w:val="001112D3"/>
    <w:rsid w:val="001153DF"/>
    <w:rsid w:val="001266C4"/>
    <w:rsid w:val="001440E5"/>
    <w:rsid w:val="0016137D"/>
    <w:rsid w:val="001824CA"/>
    <w:rsid w:val="00187814"/>
    <w:rsid w:val="00192F29"/>
    <w:rsid w:val="001A5358"/>
    <w:rsid w:val="001A55CD"/>
    <w:rsid w:val="001A7B9B"/>
    <w:rsid w:val="001B065C"/>
    <w:rsid w:val="001C2A08"/>
    <w:rsid w:val="001C43A5"/>
    <w:rsid w:val="001D4B33"/>
    <w:rsid w:val="001D5FCA"/>
    <w:rsid w:val="00202FA1"/>
    <w:rsid w:val="00205DC2"/>
    <w:rsid w:val="00212E0C"/>
    <w:rsid w:val="002131E4"/>
    <w:rsid w:val="00221EE3"/>
    <w:rsid w:val="0023630B"/>
    <w:rsid w:val="002416A6"/>
    <w:rsid w:val="002419D8"/>
    <w:rsid w:val="00253E1B"/>
    <w:rsid w:val="002573AF"/>
    <w:rsid w:val="00260975"/>
    <w:rsid w:val="00261341"/>
    <w:rsid w:val="00263C6A"/>
    <w:rsid w:val="00274185"/>
    <w:rsid w:val="00276184"/>
    <w:rsid w:val="00294084"/>
    <w:rsid w:val="002959D8"/>
    <w:rsid w:val="002A06BA"/>
    <w:rsid w:val="002B2610"/>
    <w:rsid w:val="002B362E"/>
    <w:rsid w:val="002B42A9"/>
    <w:rsid w:val="002D160A"/>
    <w:rsid w:val="002D2A01"/>
    <w:rsid w:val="002D7A1E"/>
    <w:rsid w:val="002E2E9B"/>
    <w:rsid w:val="00302B61"/>
    <w:rsid w:val="00313143"/>
    <w:rsid w:val="00326AFD"/>
    <w:rsid w:val="00327DB5"/>
    <w:rsid w:val="00331E06"/>
    <w:rsid w:val="0033424A"/>
    <w:rsid w:val="003371A9"/>
    <w:rsid w:val="00351B1E"/>
    <w:rsid w:val="00354E0B"/>
    <w:rsid w:val="00360CEA"/>
    <w:rsid w:val="00361561"/>
    <w:rsid w:val="00371F14"/>
    <w:rsid w:val="00381810"/>
    <w:rsid w:val="00387198"/>
    <w:rsid w:val="00396A38"/>
    <w:rsid w:val="003A1C4B"/>
    <w:rsid w:val="003A1DCA"/>
    <w:rsid w:val="003A4175"/>
    <w:rsid w:val="003B3336"/>
    <w:rsid w:val="003B5A66"/>
    <w:rsid w:val="003E57DD"/>
    <w:rsid w:val="003F1EFC"/>
    <w:rsid w:val="00401647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6CBB"/>
    <w:rsid w:val="004A059E"/>
    <w:rsid w:val="004A123E"/>
    <w:rsid w:val="004A3F87"/>
    <w:rsid w:val="004B37C6"/>
    <w:rsid w:val="004B76E7"/>
    <w:rsid w:val="004C34FF"/>
    <w:rsid w:val="004C71B2"/>
    <w:rsid w:val="004C79FF"/>
    <w:rsid w:val="004E1873"/>
    <w:rsid w:val="004F1F83"/>
    <w:rsid w:val="004F3813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90599"/>
    <w:rsid w:val="00593E6E"/>
    <w:rsid w:val="005A593E"/>
    <w:rsid w:val="005A69E0"/>
    <w:rsid w:val="005B50CC"/>
    <w:rsid w:val="005D2175"/>
    <w:rsid w:val="005E6181"/>
    <w:rsid w:val="005F4393"/>
    <w:rsid w:val="005F5D57"/>
    <w:rsid w:val="006009FA"/>
    <w:rsid w:val="0062543B"/>
    <w:rsid w:val="0064161C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6E7297"/>
    <w:rsid w:val="00714854"/>
    <w:rsid w:val="00716740"/>
    <w:rsid w:val="00721363"/>
    <w:rsid w:val="007240CC"/>
    <w:rsid w:val="00744074"/>
    <w:rsid w:val="00752422"/>
    <w:rsid w:val="00760121"/>
    <w:rsid w:val="00765B0F"/>
    <w:rsid w:val="00773E6D"/>
    <w:rsid w:val="007812C7"/>
    <w:rsid w:val="007823CC"/>
    <w:rsid w:val="007A1513"/>
    <w:rsid w:val="007A185D"/>
    <w:rsid w:val="007A57A2"/>
    <w:rsid w:val="007B1514"/>
    <w:rsid w:val="007C63D3"/>
    <w:rsid w:val="007E0C05"/>
    <w:rsid w:val="007E7CE3"/>
    <w:rsid w:val="00800857"/>
    <w:rsid w:val="0082062F"/>
    <w:rsid w:val="00825CD2"/>
    <w:rsid w:val="0083194E"/>
    <w:rsid w:val="00832757"/>
    <w:rsid w:val="00833B13"/>
    <w:rsid w:val="00842F10"/>
    <w:rsid w:val="00851B49"/>
    <w:rsid w:val="00863E58"/>
    <w:rsid w:val="00870B91"/>
    <w:rsid w:val="008730B7"/>
    <w:rsid w:val="008861FD"/>
    <w:rsid w:val="0089044C"/>
    <w:rsid w:val="008A57D0"/>
    <w:rsid w:val="008B2EC8"/>
    <w:rsid w:val="008C3B0E"/>
    <w:rsid w:val="008D1B1D"/>
    <w:rsid w:val="008F7436"/>
    <w:rsid w:val="00903A6E"/>
    <w:rsid w:val="00913FBB"/>
    <w:rsid w:val="00915146"/>
    <w:rsid w:val="00917F37"/>
    <w:rsid w:val="00923C7E"/>
    <w:rsid w:val="00926F9D"/>
    <w:rsid w:val="009350AF"/>
    <w:rsid w:val="00936299"/>
    <w:rsid w:val="00954634"/>
    <w:rsid w:val="009557FD"/>
    <w:rsid w:val="0096274D"/>
    <w:rsid w:val="00975707"/>
    <w:rsid w:val="00986149"/>
    <w:rsid w:val="00986C4D"/>
    <w:rsid w:val="009952E0"/>
    <w:rsid w:val="009A1072"/>
    <w:rsid w:val="009A6FF6"/>
    <w:rsid w:val="009B3527"/>
    <w:rsid w:val="009C115E"/>
    <w:rsid w:val="009D061E"/>
    <w:rsid w:val="009D6BEE"/>
    <w:rsid w:val="009E02CB"/>
    <w:rsid w:val="009E2707"/>
    <w:rsid w:val="009E468C"/>
    <w:rsid w:val="009F04FC"/>
    <w:rsid w:val="00A02DC6"/>
    <w:rsid w:val="00A14CD8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71F9C"/>
    <w:rsid w:val="00A8284D"/>
    <w:rsid w:val="00A86CC6"/>
    <w:rsid w:val="00A91B43"/>
    <w:rsid w:val="00A9644D"/>
    <w:rsid w:val="00AA007C"/>
    <w:rsid w:val="00AC3ECE"/>
    <w:rsid w:val="00AE476E"/>
    <w:rsid w:val="00AE6237"/>
    <w:rsid w:val="00B03DA6"/>
    <w:rsid w:val="00B06265"/>
    <w:rsid w:val="00B0780E"/>
    <w:rsid w:val="00B228AC"/>
    <w:rsid w:val="00B23226"/>
    <w:rsid w:val="00B237DC"/>
    <w:rsid w:val="00B23C42"/>
    <w:rsid w:val="00B303F7"/>
    <w:rsid w:val="00B372A8"/>
    <w:rsid w:val="00B457D3"/>
    <w:rsid w:val="00B54CD6"/>
    <w:rsid w:val="00B578F2"/>
    <w:rsid w:val="00B625F5"/>
    <w:rsid w:val="00B87103"/>
    <w:rsid w:val="00B92A7B"/>
    <w:rsid w:val="00B94190"/>
    <w:rsid w:val="00BA0E18"/>
    <w:rsid w:val="00BA1D4F"/>
    <w:rsid w:val="00BA37B2"/>
    <w:rsid w:val="00BA556E"/>
    <w:rsid w:val="00BB0555"/>
    <w:rsid w:val="00BB4B89"/>
    <w:rsid w:val="00BD04E8"/>
    <w:rsid w:val="00BD7050"/>
    <w:rsid w:val="00BE2B2F"/>
    <w:rsid w:val="00BE43B3"/>
    <w:rsid w:val="00BF1AA7"/>
    <w:rsid w:val="00BF3F27"/>
    <w:rsid w:val="00BF7704"/>
    <w:rsid w:val="00C05182"/>
    <w:rsid w:val="00C05D01"/>
    <w:rsid w:val="00C141EF"/>
    <w:rsid w:val="00C20D74"/>
    <w:rsid w:val="00C26B27"/>
    <w:rsid w:val="00C42CF0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10F49"/>
    <w:rsid w:val="00D12B3B"/>
    <w:rsid w:val="00D252A7"/>
    <w:rsid w:val="00D41C43"/>
    <w:rsid w:val="00D50D54"/>
    <w:rsid w:val="00D550A5"/>
    <w:rsid w:val="00D56D02"/>
    <w:rsid w:val="00D66D06"/>
    <w:rsid w:val="00D74DDF"/>
    <w:rsid w:val="00DA34C1"/>
    <w:rsid w:val="00DB2ECB"/>
    <w:rsid w:val="00DB3059"/>
    <w:rsid w:val="00DD0AE6"/>
    <w:rsid w:val="00DD26D7"/>
    <w:rsid w:val="00DF1117"/>
    <w:rsid w:val="00DF5489"/>
    <w:rsid w:val="00DF7C73"/>
    <w:rsid w:val="00E0060D"/>
    <w:rsid w:val="00E07B10"/>
    <w:rsid w:val="00E16303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2613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381</cp:revision>
  <cp:lastPrinted>2022-12-26T02:26:00Z</cp:lastPrinted>
  <dcterms:created xsi:type="dcterms:W3CDTF">2018-11-19T06:42:00Z</dcterms:created>
  <dcterms:modified xsi:type="dcterms:W3CDTF">2022-12-26T02:28:00Z</dcterms:modified>
</cp:coreProperties>
</file>